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FEB6" w14:textId="0A151369" w:rsidR="00215015" w:rsidRDefault="00DD4D9E" w:rsidP="00215015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rPr>
          <w:rFonts w:ascii="Baskerville Old Face" w:hAnsi="Baskerville Old Face"/>
          <w:b/>
          <w:bCs/>
          <w:sz w:val="32"/>
          <w:szCs w:val="32"/>
          <w:lang w:val="en-GB"/>
          <w14:ligatures w14:val="none"/>
        </w:rPr>
      </w:pPr>
      <w:r>
        <w:rPr>
          <w:noProof/>
          <w14:ligatures w14:val="standardContextual"/>
          <w14:cntxtAlts w14:val="0"/>
        </w:rPr>
        <w:drawing>
          <wp:anchor distT="0" distB="0" distL="114300" distR="114300" simplePos="0" relativeHeight="251659264" behindDoc="0" locked="0" layoutInCell="1" allowOverlap="1" wp14:anchorId="7829E802" wp14:editId="08856964">
            <wp:simplePos x="0" y="0"/>
            <wp:positionH relativeFrom="column">
              <wp:posOffset>5641975</wp:posOffset>
            </wp:positionH>
            <wp:positionV relativeFrom="paragraph">
              <wp:posOffset>220345</wp:posOffset>
            </wp:positionV>
            <wp:extent cx="519740" cy="716280"/>
            <wp:effectExtent l="0" t="0" r="0" b="7620"/>
            <wp:wrapNone/>
            <wp:docPr id="541350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350543" name="Picture 5413505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4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  <w14:cntxtAlts w14:val="0"/>
        </w:rPr>
        <w:drawing>
          <wp:anchor distT="0" distB="0" distL="114300" distR="114300" simplePos="0" relativeHeight="251658240" behindDoc="0" locked="0" layoutInCell="1" allowOverlap="1" wp14:anchorId="5B38BD39" wp14:editId="1A322263">
            <wp:simplePos x="0" y="0"/>
            <wp:positionH relativeFrom="column">
              <wp:posOffset>-446405</wp:posOffset>
            </wp:positionH>
            <wp:positionV relativeFrom="paragraph">
              <wp:posOffset>220345</wp:posOffset>
            </wp:positionV>
            <wp:extent cx="723900" cy="723900"/>
            <wp:effectExtent l="0" t="0" r="0" b="0"/>
            <wp:wrapNone/>
            <wp:docPr id="1158300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00115" name="Picture 1158300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015">
        <w:rPr>
          <w:rFonts w:ascii="Baskerville Old Face" w:hAnsi="Baskerville Old Face"/>
          <w:b/>
          <w:bCs/>
          <w:sz w:val="32"/>
          <w:szCs w:val="32"/>
          <w:lang w:val="en-GB"/>
          <w14:ligatures w14:val="none"/>
        </w:rPr>
        <w:tab/>
        <w:t xml:space="preserve">     LIONS DISTRICT 201 Q4 CONVENTION 2026</w:t>
      </w:r>
    </w:p>
    <w:p w14:paraId="0EB28C66" w14:textId="22535EF5" w:rsidR="00215015" w:rsidRDefault="00DD4D9E" w:rsidP="00DD4D9E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jc w:val="center"/>
        <w:rPr>
          <w:rFonts w:ascii="Aptos" w:hAnsi="Aptos"/>
          <w:b/>
          <w:bCs/>
          <w:sz w:val="24"/>
          <w:szCs w:val="24"/>
          <w:lang w:val="en-GB"/>
          <w14:ligatures w14:val="none"/>
        </w:rPr>
      </w:pPr>
      <w:r>
        <w:rPr>
          <w:rFonts w:ascii="Aptos" w:hAnsi="Aptos"/>
          <w:b/>
          <w:bCs/>
          <w:lang w:val="en-GB"/>
          <w14:ligatures w14:val="none"/>
        </w:rPr>
        <w:t xml:space="preserve">Hosted by </w:t>
      </w:r>
      <w:r w:rsidR="00215015">
        <w:rPr>
          <w:rFonts w:ascii="Aptos" w:hAnsi="Aptos"/>
          <w:b/>
          <w:bCs/>
          <w:sz w:val="24"/>
          <w:szCs w:val="24"/>
          <w:lang w:val="en-GB"/>
          <w14:ligatures w14:val="none"/>
        </w:rPr>
        <w:t>LIONS CLUB OF ROCKHAMPTON FITZROY RIVER inc.</w:t>
      </w:r>
    </w:p>
    <w:p w14:paraId="72C0D754" w14:textId="7719B4EF" w:rsidR="00215015" w:rsidRDefault="00215015" w:rsidP="00215015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6"/>
          <w:szCs w:val="16"/>
          <w:lang w:val="en-GB"/>
          <w14:ligatures w14:val="none"/>
        </w:rPr>
      </w:pPr>
      <w:r>
        <w:rPr>
          <w:rFonts w:ascii="Aptos" w:hAnsi="Aptos"/>
          <w:b/>
          <w:bCs/>
          <w:sz w:val="24"/>
          <w:szCs w:val="24"/>
          <w:lang w:val="en-GB"/>
          <w14:ligatures w14:val="none"/>
        </w:rPr>
        <w:tab/>
      </w:r>
      <w:r>
        <w:rPr>
          <w:rFonts w:ascii="Aptos" w:hAnsi="Aptos"/>
          <w:b/>
          <w:bCs/>
          <w:sz w:val="24"/>
          <w:szCs w:val="24"/>
          <w:lang w:val="en-GB"/>
          <w14:ligatures w14:val="none"/>
        </w:rPr>
        <w:tab/>
      </w:r>
      <w:r>
        <w:rPr>
          <w:rFonts w:ascii="Aptos" w:hAnsi="Aptos"/>
          <w:b/>
          <w:bCs/>
          <w:sz w:val="24"/>
          <w:szCs w:val="24"/>
          <w:lang w:val="en-GB"/>
          <w14:ligatures w14:val="none"/>
        </w:rPr>
        <w:tab/>
        <w:t xml:space="preserve">                </w:t>
      </w:r>
      <w:r>
        <w:rPr>
          <w:rFonts w:ascii="Aptos" w:hAnsi="Aptos"/>
          <w:b/>
          <w:bCs/>
          <w:sz w:val="16"/>
          <w:szCs w:val="16"/>
          <w:lang w:val="en-GB"/>
          <w14:ligatures w14:val="none"/>
        </w:rPr>
        <w:t xml:space="preserve">ABN </w:t>
      </w:r>
      <w:r w:rsidR="00AE777B">
        <w:rPr>
          <w:rFonts w:ascii="Aptos" w:hAnsi="Aptos"/>
          <w:b/>
          <w:bCs/>
          <w:sz w:val="16"/>
          <w:szCs w:val="16"/>
          <w:lang w:val="en-GB"/>
          <w14:ligatures w14:val="none"/>
        </w:rPr>
        <w:t>60 697 867 491</w:t>
      </w:r>
      <w:r>
        <w:rPr>
          <w:rFonts w:ascii="Aptos" w:hAnsi="Aptos"/>
          <w:b/>
          <w:bCs/>
          <w:sz w:val="16"/>
          <w:szCs w:val="16"/>
          <w:lang w:val="en-GB"/>
          <w14:ligatures w14:val="none"/>
        </w:rPr>
        <w:t xml:space="preserve">   IA00826   CP0271 </w:t>
      </w:r>
    </w:p>
    <w:p w14:paraId="5A1140CB" w14:textId="6F277534" w:rsidR="00215015" w:rsidRDefault="00215015" w:rsidP="00215015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sz w:val="18"/>
          <w:szCs w:val="18"/>
          <w:lang w:val="en-GB"/>
          <w14:ligatures w14:val="none"/>
        </w:rPr>
        <w:t xml:space="preserve">                                           </w:t>
      </w:r>
      <w:r w:rsidR="00AE777B">
        <w:rPr>
          <w:rFonts w:ascii="Aptos" w:hAnsi="Aptos"/>
          <w:b/>
          <w:bCs/>
          <w:sz w:val="18"/>
          <w:szCs w:val="18"/>
          <w:lang w:val="en-GB"/>
          <w14:ligatures w14:val="none"/>
        </w:rPr>
        <w:t>District Governor</w:t>
      </w: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>:   Lion Murray Wegner    M: 0439 828558</w:t>
      </w:r>
    </w:p>
    <w:p w14:paraId="202C598E" w14:textId="3C272046" w:rsidR="00215015" w:rsidRDefault="00215015" w:rsidP="00215015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                                             Convention Chair:  Lion </w:t>
      </w:r>
      <w:r w:rsidR="00124FA7">
        <w:rPr>
          <w:rFonts w:ascii="Aptos" w:hAnsi="Aptos"/>
          <w:b/>
          <w:bCs/>
          <w:sz w:val="18"/>
          <w:szCs w:val="18"/>
          <w:lang w:val="en-GB"/>
          <w14:ligatures w14:val="none"/>
        </w:rPr>
        <w:t>Jenny Hooper</w:t>
      </w: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M: </w:t>
      </w:r>
      <w:r w:rsidR="00124FA7">
        <w:rPr>
          <w:rFonts w:ascii="Aptos" w:hAnsi="Aptos"/>
          <w:b/>
          <w:bCs/>
          <w:sz w:val="18"/>
          <w:szCs w:val="18"/>
          <w:lang w:val="en-GB"/>
          <w14:ligatures w14:val="none"/>
        </w:rPr>
        <w:t>0439 466736</w:t>
      </w:r>
    </w:p>
    <w:p w14:paraId="18A2CD6E" w14:textId="1CAEB412" w:rsidR="00215015" w:rsidRDefault="00215015" w:rsidP="00215015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                                        Convention Secretary:  Lion Kathryn Barrett   M:  0438 331265 </w:t>
      </w:r>
    </w:p>
    <w:p w14:paraId="6E660B7A" w14:textId="7E31FBAB" w:rsidR="00215015" w:rsidRDefault="00215015" w:rsidP="00215015">
      <w:pPr>
        <w:widowControl w:val="0"/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spacing w:after="0" w:line="240" w:lineRule="auto"/>
        <w:rPr>
          <w:rFonts w:ascii="Aptos" w:hAnsi="Aptos"/>
          <w:b/>
          <w:bCs/>
          <w:sz w:val="18"/>
          <w:szCs w:val="18"/>
          <w:lang w:val="en-GB"/>
          <w14:ligatures w14:val="none"/>
        </w:rPr>
      </w:pPr>
      <w:r>
        <w:rPr>
          <w:rFonts w:ascii="Aptos" w:hAnsi="Aptos"/>
          <w:b/>
          <w:bCs/>
          <w:sz w:val="18"/>
          <w:szCs w:val="18"/>
          <w:lang w:val="en-GB"/>
          <w14:ligatures w14:val="none"/>
        </w:rPr>
        <w:t xml:space="preserve">                                                                 Email:  </w:t>
      </w:r>
      <w:r w:rsidR="00FC54B2">
        <w:rPr>
          <w:rFonts w:ascii="Aptos" w:hAnsi="Aptos"/>
          <w:b/>
          <w:bCs/>
          <w:sz w:val="18"/>
          <w:szCs w:val="18"/>
          <w:lang w:val="en-GB"/>
          <w14:ligatures w14:val="none"/>
        </w:rPr>
        <w:t>convention.q4@lions.org.au</w:t>
      </w:r>
    </w:p>
    <w:p w14:paraId="5BD326B4" w14:textId="1B3EA65A" w:rsidR="00215015" w:rsidRDefault="00215015" w:rsidP="00215015">
      <w:pPr>
        <w:widowControl w:val="0"/>
        <w:rPr>
          <w:lang w:val="en-GB"/>
          <w14:ligatures w14:val="none"/>
        </w:rPr>
      </w:pPr>
      <w:r>
        <w:rPr>
          <w:lang w:val="en-GB"/>
          <w14:ligatures w14:val="none"/>
        </w:rPr>
        <w:t> </w:t>
      </w:r>
    </w:p>
    <w:p w14:paraId="2A8F8356" w14:textId="77777777" w:rsidR="00425BBB" w:rsidRDefault="00425BBB">
      <w:pPr>
        <w:rPr>
          <w:rFonts w:ascii="Abadi" w:hAnsi="Abadi"/>
          <w:noProof/>
          <w:sz w:val="24"/>
          <w:szCs w:val="24"/>
          <w14:ligatures w14:val="standardContextual"/>
          <w14:cntxtAlts w14:val="0"/>
        </w:rPr>
      </w:pPr>
    </w:p>
    <w:p w14:paraId="558EEEF8" w14:textId="21508F20" w:rsidR="001F71BE" w:rsidRPr="00425BBB" w:rsidRDefault="001F71BE">
      <w:pPr>
        <w:rPr>
          <w:rFonts w:ascii="Abadi" w:hAnsi="Abadi"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>Dear members</w:t>
      </w:r>
      <w:r w:rsid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>,</w:t>
      </w:r>
    </w:p>
    <w:p w14:paraId="0E3EDAA4" w14:textId="0A38112C" w:rsidR="001F71BE" w:rsidRPr="00425BBB" w:rsidRDefault="001F71BE">
      <w:pPr>
        <w:rPr>
          <w:rFonts w:ascii="Abadi" w:hAnsi="Abadi"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As part of our convention </w:t>
      </w:r>
      <w:r w:rsidR="002F4655"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>R</w:t>
      </w: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emembrance </w:t>
      </w:r>
      <w:r w:rsidR="002F4655"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>C</w:t>
      </w: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eremony we are preparing a record honoring </w:t>
      </w:r>
      <w:r w:rsid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District 201Q4 </w:t>
      </w: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Lions or Lions partners who have passed away in the last twelve months.  </w:t>
      </w:r>
    </w:p>
    <w:p w14:paraId="04FE68DE" w14:textId="319EB7F3" w:rsidR="002F4655" w:rsidRDefault="002F4655">
      <w:pPr>
        <w:rPr>
          <w:rFonts w:ascii="Abadi" w:hAnsi="Abadi"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>To help collate this information could you please provide details of any member</w:t>
      </w:r>
      <w:r w:rsid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 or lions partner</w:t>
      </w: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 of your club who has passed away between 1</w:t>
      </w:r>
      <w:r w:rsidRPr="00425BBB">
        <w:rPr>
          <w:rFonts w:ascii="Abadi" w:hAnsi="Abadi"/>
          <w:noProof/>
          <w:sz w:val="24"/>
          <w:szCs w:val="24"/>
          <w:vertAlign w:val="superscript"/>
          <w14:ligatures w14:val="standardContextual"/>
          <w14:cntxtAlts w14:val="0"/>
        </w:rPr>
        <w:t>st</w:t>
      </w: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 October 2025 and 7</w:t>
      </w:r>
      <w:r w:rsidRPr="00425BBB">
        <w:rPr>
          <w:rFonts w:ascii="Abadi" w:hAnsi="Abadi"/>
          <w:noProof/>
          <w:sz w:val="24"/>
          <w:szCs w:val="24"/>
          <w:vertAlign w:val="superscript"/>
          <w14:ligatures w14:val="standardContextual"/>
          <w14:cntxtAlts w14:val="0"/>
        </w:rPr>
        <w:t>th</w:t>
      </w: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 xml:space="preserve"> October 2026.</w:t>
      </w:r>
    </w:p>
    <w:p w14:paraId="63B2EB5F" w14:textId="77777777" w:rsidR="00425BBB" w:rsidRPr="00425BBB" w:rsidRDefault="00425BBB">
      <w:pPr>
        <w:rPr>
          <w:rFonts w:ascii="Abadi" w:hAnsi="Abadi"/>
          <w:noProof/>
          <w:sz w:val="24"/>
          <w:szCs w:val="24"/>
          <w14:ligatures w14:val="standardContextual"/>
          <w14:cntxtAlts w14:val="0"/>
        </w:rPr>
      </w:pPr>
    </w:p>
    <w:p w14:paraId="4BE6C5CA" w14:textId="5EEAF2D1" w:rsidR="002F4655" w:rsidRPr="00425BBB" w:rsidRDefault="002F4655">
      <w:pPr>
        <w:rPr>
          <w:rFonts w:ascii="Abadi" w:hAnsi="Abadi"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noProof/>
          <w:sz w:val="24"/>
          <w:szCs w:val="24"/>
          <w14:ligatures w14:val="standardContextual"/>
          <w14:cntxtAlts w14:val="0"/>
        </w:rPr>
        <w:t>For each member we require the following information:</w:t>
      </w:r>
    </w:p>
    <w:p w14:paraId="1437F52B" w14:textId="0AA59D59" w:rsidR="002F4655" w:rsidRPr="00425BBB" w:rsidRDefault="002F4655">
      <w:pPr>
        <w:rPr>
          <w:rFonts w:ascii="Abadi" w:hAnsi="Abadi"/>
          <w:b/>
          <w:bCs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b/>
          <w:bCs/>
          <w:noProof/>
          <w:sz w:val="24"/>
          <w:szCs w:val="24"/>
          <w14:ligatures w14:val="standardContextual"/>
          <w14:cntxtAlts w14:val="0"/>
        </w:rPr>
        <w:t>FULL NAME:</w:t>
      </w:r>
    </w:p>
    <w:p w14:paraId="621E7ECE" w14:textId="5363999C" w:rsidR="002F4655" w:rsidRPr="00425BBB" w:rsidRDefault="002F4655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  <w:t xml:space="preserve">MONTH OF BIRTH </w:t>
      </w:r>
      <w:r w:rsidRPr="00425BBB"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>:</w:t>
      </w:r>
    </w:p>
    <w:p w14:paraId="5BFEA9E9" w14:textId="15594CD3" w:rsidR="002F4655" w:rsidRPr="00425BBB" w:rsidRDefault="002F4655">
      <w:pPr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  <w:t>MONTH OF PASSING:</w:t>
      </w:r>
    </w:p>
    <w:p w14:paraId="1B9AA314" w14:textId="5E5EE444" w:rsidR="002F4655" w:rsidRPr="00425BBB" w:rsidRDefault="002F4655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  <w:t>HEAD AND SHOULDERS PHOTO:</w:t>
      </w:r>
    </w:p>
    <w:p w14:paraId="040CB32C" w14:textId="23F786B3" w:rsidR="002F4655" w:rsidRDefault="002F4655">
      <w:pPr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</w:pPr>
      <w:r w:rsidRPr="00425BBB"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  <w:t>A BRIEF HISTORY (with a maximum of 180 words) OF THEIR LIONS SERVICE</w:t>
      </w:r>
    </w:p>
    <w:p w14:paraId="771E1B33" w14:textId="77777777" w:rsidR="00425BBB" w:rsidRDefault="00425BBB">
      <w:pPr>
        <w:rPr>
          <w:rFonts w:ascii="Abadi" w:hAnsi="Abadi"/>
          <w:b/>
          <w:noProof/>
          <w:sz w:val="24"/>
          <w:szCs w:val="24"/>
          <w14:ligatures w14:val="standardContextual"/>
          <w14:cntxtAlts w14:val="0"/>
        </w:rPr>
      </w:pPr>
    </w:p>
    <w:p w14:paraId="4D5DD6BF" w14:textId="02A13A93" w:rsidR="00425BBB" w:rsidRDefault="00425BBB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>Thank you for your assistance in helping us honour the memory of our fellow lions.</w:t>
      </w:r>
    </w:p>
    <w:p w14:paraId="1FE73CD1" w14:textId="2D36281D" w:rsidR="00425BBB" w:rsidRPr="00A5156D" w:rsidRDefault="00425BBB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 xml:space="preserve">Please email the information to Melissa Webber at </w:t>
      </w:r>
      <w:hyperlink r:id="rId6" w:history="1">
        <w:r w:rsidRPr="00A71CF8">
          <w:rPr>
            <w:rStyle w:val="Hyperlink"/>
            <w:rFonts w:ascii="Abadi" w:hAnsi="Abadi"/>
            <w:bCs/>
            <w:noProof/>
            <w:sz w:val="24"/>
            <w:szCs w:val="24"/>
            <w14:ligatures w14:val="standardContextual"/>
            <w14:cntxtAlts w14:val="0"/>
          </w:rPr>
          <w:t>mmwebber1963@gmail.com</w:t>
        </w:r>
      </w:hyperlink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 xml:space="preserve"> and cc a copy to </w:t>
      </w:r>
      <w:hyperlink r:id="rId7" w:history="1">
        <w:r w:rsidRPr="00A71CF8">
          <w:rPr>
            <w:rStyle w:val="Hyperlink"/>
            <w:rFonts w:ascii="Abadi" w:hAnsi="Abadi"/>
            <w:bCs/>
            <w:noProof/>
            <w:sz w:val="24"/>
            <w:szCs w:val="24"/>
            <w14:ligatures w14:val="standardContextual"/>
            <w14:cntxtAlts w14:val="0"/>
          </w:rPr>
          <w:t>convention.q4@lions.org.au</w:t>
        </w:r>
      </w:hyperlink>
      <w:r w:rsidR="00A5156D">
        <w:t xml:space="preserve"> </w:t>
      </w:r>
      <w:r w:rsidR="00A5156D">
        <w:rPr>
          <w:rFonts w:ascii="Abadi" w:hAnsi="Abadi"/>
          <w:sz w:val="24"/>
          <w:szCs w:val="24"/>
        </w:rPr>
        <w:t>no later than 14</w:t>
      </w:r>
      <w:r w:rsidR="00A5156D" w:rsidRPr="00A5156D">
        <w:rPr>
          <w:rFonts w:ascii="Abadi" w:hAnsi="Abadi"/>
          <w:sz w:val="24"/>
          <w:szCs w:val="24"/>
          <w:vertAlign w:val="superscript"/>
        </w:rPr>
        <w:t>th</w:t>
      </w:r>
      <w:r w:rsidR="00A5156D">
        <w:rPr>
          <w:rFonts w:ascii="Abadi" w:hAnsi="Abadi"/>
          <w:sz w:val="24"/>
          <w:szCs w:val="24"/>
        </w:rPr>
        <w:t xml:space="preserve"> October (if possible).  </w:t>
      </w:r>
    </w:p>
    <w:p w14:paraId="5724CBE0" w14:textId="77777777" w:rsidR="00425BBB" w:rsidRDefault="00425BBB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>Kind regards</w:t>
      </w:r>
    </w:p>
    <w:p w14:paraId="6C0BD554" w14:textId="77777777" w:rsidR="00425BBB" w:rsidRDefault="00425BBB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</w:p>
    <w:p w14:paraId="365DA90D" w14:textId="77777777" w:rsidR="00425BBB" w:rsidRDefault="00425BBB" w:rsidP="00425BBB">
      <w:pPr>
        <w:spacing w:after="0" w:line="240" w:lineRule="auto"/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>Kathryn Barrett</w:t>
      </w:r>
    </w:p>
    <w:p w14:paraId="0F3AA156" w14:textId="77777777" w:rsidR="00425BBB" w:rsidRDefault="00425BBB" w:rsidP="00425BBB">
      <w:pPr>
        <w:spacing w:after="0" w:line="240" w:lineRule="auto"/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>Convention Secretary</w:t>
      </w:r>
    </w:p>
    <w:p w14:paraId="7CD66527" w14:textId="1DF632CE" w:rsidR="00425BBB" w:rsidRDefault="00425BBB" w:rsidP="00425BBB">
      <w:pPr>
        <w:spacing w:after="0" w:line="240" w:lineRule="auto"/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>Rockhampton Fitzroy River Lions Club</w:t>
      </w: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ab/>
      </w:r>
      <w: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  <w:tab/>
      </w:r>
    </w:p>
    <w:p w14:paraId="4370D833" w14:textId="75DE7548" w:rsidR="00425BBB" w:rsidRPr="00425BBB" w:rsidRDefault="00425BBB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</w:p>
    <w:p w14:paraId="2BDE2280" w14:textId="77777777" w:rsidR="002F4655" w:rsidRPr="00425BBB" w:rsidRDefault="002F4655">
      <w:pPr>
        <w:rPr>
          <w:rFonts w:ascii="Abadi" w:hAnsi="Abadi"/>
          <w:bCs/>
          <w:noProof/>
          <w:sz w:val="24"/>
          <w:szCs w:val="24"/>
          <w14:ligatures w14:val="standardContextual"/>
          <w14:cntxtAlts w14:val="0"/>
        </w:rPr>
      </w:pPr>
    </w:p>
    <w:p w14:paraId="72DBC750" w14:textId="77777777" w:rsidR="002F4655" w:rsidRDefault="002F4655">
      <w:pPr>
        <w:rPr>
          <w:b/>
          <w:noProof/>
          <w:sz w:val="24"/>
          <w:szCs w:val="24"/>
          <w14:ligatures w14:val="standardContextual"/>
          <w14:cntxtAlts w14:val="0"/>
        </w:rPr>
      </w:pPr>
    </w:p>
    <w:p w14:paraId="10673F25" w14:textId="77777777" w:rsidR="002F4655" w:rsidRDefault="002F4655">
      <w:pPr>
        <w:rPr>
          <w:b/>
          <w:noProof/>
          <w:sz w:val="24"/>
          <w:szCs w:val="24"/>
          <w14:ligatures w14:val="standardContextual"/>
          <w14:cntxtAlts w14:val="0"/>
        </w:rPr>
      </w:pPr>
    </w:p>
    <w:p w14:paraId="43A8EE3F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5F66D79A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0B050B81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4C2F6435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73565B8A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2C17D321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3258D934" w14:textId="77777777" w:rsid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08933123" w14:textId="77777777" w:rsidR="002F4655" w:rsidRPr="002F4655" w:rsidRDefault="002F4655">
      <w:pPr>
        <w:rPr>
          <w:bCs/>
          <w:noProof/>
          <w:sz w:val="24"/>
          <w:szCs w:val="24"/>
          <w14:ligatures w14:val="standardContextual"/>
          <w14:cntxtAlts w14:val="0"/>
        </w:rPr>
      </w:pPr>
    </w:p>
    <w:p w14:paraId="7145A888" w14:textId="77777777" w:rsidR="002F4655" w:rsidRPr="002F4655" w:rsidRDefault="002F4655">
      <w:pPr>
        <w:rPr>
          <w:b/>
          <w:noProof/>
          <w:sz w:val="24"/>
          <w:szCs w:val="24"/>
          <w14:ligatures w14:val="standardContextual"/>
          <w14:cntxtAlts w14:val="0"/>
        </w:rPr>
      </w:pPr>
    </w:p>
    <w:p w14:paraId="271A3817" w14:textId="77777777" w:rsidR="001F71BE" w:rsidRPr="001F71BE" w:rsidRDefault="001F71BE">
      <w:pPr>
        <w:rPr>
          <w:noProof/>
          <w:sz w:val="24"/>
          <w:szCs w:val="24"/>
          <w14:ligatures w14:val="standardContextual"/>
          <w14:cntxtAlts w14:val="0"/>
        </w:rPr>
      </w:pPr>
    </w:p>
    <w:p w14:paraId="4B66459B" w14:textId="656E5A66" w:rsidR="008E683B" w:rsidRPr="0088579A" w:rsidRDefault="00215015">
      <w:pPr>
        <w:rPr>
          <w:b/>
          <w:bCs/>
          <w:sz w:val="22"/>
          <w:szCs w:val="22"/>
        </w:rPr>
      </w:pPr>
      <w:r>
        <w:rPr>
          <w:noProof/>
          <w14:ligatures w14:val="standardContextual"/>
          <w14:cntxtAlts w14:val="0"/>
        </w:rPr>
        <w:t xml:space="preserve">      </w:t>
      </w:r>
    </w:p>
    <w:sectPr w:rsidR="008E683B" w:rsidRPr="0088579A" w:rsidSect="00953000">
      <w:pgSz w:w="11906" w:h="16838"/>
      <w:pgMar w:top="709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15"/>
    <w:rsid w:val="00033CF4"/>
    <w:rsid w:val="00090AE9"/>
    <w:rsid w:val="00124FA7"/>
    <w:rsid w:val="001504BF"/>
    <w:rsid w:val="001F71BE"/>
    <w:rsid w:val="00215015"/>
    <w:rsid w:val="002F4655"/>
    <w:rsid w:val="003B65BC"/>
    <w:rsid w:val="00425BBB"/>
    <w:rsid w:val="0047262D"/>
    <w:rsid w:val="00652025"/>
    <w:rsid w:val="00754E59"/>
    <w:rsid w:val="0088579A"/>
    <w:rsid w:val="008E683B"/>
    <w:rsid w:val="00953000"/>
    <w:rsid w:val="009F272F"/>
    <w:rsid w:val="00A36583"/>
    <w:rsid w:val="00A5156D"/>
    <w:rsid w:val="00AD7978"/>
    <w:rsid w:val="00AE777B"/>
    <w:rsid w:val="00C515ED"/>
    <w:rsid w:val="00C52024"/>
    <w:rsid w:val="00DD4D9E"/>
    <w:rsid w:val="00E538ED"/>
    <w:rsid w:val="00EE75BA"/>
    <w:rsid w:val="00F02C43"/>
    <w:rsid w:val="00F47DB5"/>
    <w:rsid w:val="00F50904"/>
    <w:rsid w:val="00FC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4768"/>
  <w15:chartTrackingRefBased/>
  <w15:docId w15:val="{74E8EEB0-C317-4FB6-833F-B148F34E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1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0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0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0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0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0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0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0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0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0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0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0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01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21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0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21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0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215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0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215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0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46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3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vention.q4@lions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mwebber1963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Kathyrn Barrett</dc:creator>
  <cp:keywords/>
  <dc:description/>
  <cp:lastModifiedBy>Convention Q4</cp:lastModifiedBy>
  <cp:revision>3</cp:revision>
  <dcterms:created xsi:type="dcterms:W3CDTF">2026-06-11T03:46:00Z</dcterms:created>
  <dcterms:modified xsi:type="dcterms:W3CDTF">2026-06-19T02:26:00Z</dcterms:modified>
</cp:coreProperties>
</file>