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E118" w14:textId="28832D42" w:rsidR="009E2359" w:rsidRDefault="009E2359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line="240" w:lineRule="auto"/>
        <w:jc w:val="center"/>
        <w:rPr>
          <w:rFonts w:ascii="Baskerville Old Face" w:hAnsi="Baskerville Old Face"/>
          <w:b/>
          <w:bCs/>
          <w:sz w:val="32"/>
          <w:szCs w:val="32"/>
          <w:lang w:val="en-GB"/>
          <w14:ligatures w14:val="none"/>
        </w:rPr>
      </w:pPr>
      <w:r>
        <w:rPr>
          <w:noProof/>
          <w14:ligatures w14:val="standardContextual"/>
          <w14:cntxtAlts w14:val="0"/>
        </w:rPr>
        <w:drawing>
          <wp:anchor distT="0" distB="0" distL="114300" distR="114300" simplePos="0" relativeHeight="251659264" behindDoc="0" locked="0" layoutInCell="1" allowOverlap="1" wp14:anchorId="69EE7037" wp14:editId="0CBFA115">
            <wp:simplePos x="0" y="0"/>
            <wp:positionH relativeFrom="column">
              <wp:posOffset>5459095</wp:posOffset>
            </wp:positionH>
            <wp:positionV relativeFrom="paragraph">
              <wp:posOffset>263314</wp:posOffset>
            </wp:positionV>
            <wp:extent cx="686108" cy="944880"/>
            <wp:effectExtent l="0" t="0" r="0" b="7620"/>
            <wp:wrapNone/>
            <wp:docPr id="1386341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41410" name="Picture 13863414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08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skerville Old Face" w:hAnsi="Baskerville Old Face"/>
          <w:b/>
          <w:bCs/>
          <w:noProof/>
          <w:sz w:val="32"/>
          <w:szCs w:val="32"/>
          <w:lang w:val="en-GB"/>
          <w14:ligatures w14:val="standardContextual"/>
          <w14:cntxtAlts w14:val="0"/>
        </w:rPr>
        <w:drawing>
          <wp:anchor distT="0" distB="0" distL="114300" distR="114300" simplePos="0" relativeHeight="251658240" behindDoc="0" locked="0" layoutInCell="1" allowOverlap="1" wp14:anchorId="21D0E18D" wp14:editId="209E38C3">
            <wp:simplePos x="0" y="0"/>
            <wp:positionH relativeFrom="column">
              <wp:posOffset>-591185</wp:posOffset>
            </wp:positionH>
            <wp:positionV relativeFrom="paragraph">
              <wp:posOffset>227965</wp:posOffset>
            </wp:positionV>
            <wp:extent cx="1025999" cy="1080000"/>
            <wp:effectExtent l="0" t="0" r="3175" b="0"/>
            <wp:wrapNone/>
            <wp:docPr id="308563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63934" name="Picture 3085639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9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015">
        <w:rPr>
          <w:rFonts w:ascii="Baskerville Old Face" w:hAnsi="Baskerville Old Face"/>
          <w:b/>
          <w:bCs/>
          <w:sz w:val="32"/>
          <w:szCs w:val="32"/>
          <w:lang w:val="en-GB"/>
          <w14:ligatures w14:val="none"/>
        </w:rPr>
        <w:t>LIONS DISTRICT 201Q4 CONVENTION 2026</w:t>
      </w:r>
    </w:p>
    <w:p w14:paraId="0EB28C66" w14:textId="0164D7B2" w:rsidR="00215015" w:rsidRPr="009E2359" w:rsidRDefault="00D9357F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  <w:lang w:val="en-GB"/>
          <w14:ligatures w14:val="none"/>
        </w:rPr>
      </w:pPr>
      <w:r w:rsidRPr="00D9357F">
        <w:rPr>
          <w:rFonts w:ascii="Aptos" w:hAnsi="Aptos"/>
          <w:b/>
          <w:bCs/>
          <w:lang w:val="en-GB"/>
          <w14:ligatures w14:val="none"/>
        </w:rPr>
        <w:t>Hosted by</w:t>
      </w:r>
      <w:r w:rsidR="00215015">
        <w:rPr>
          <w:rFonts w:ascii="Baskerville Old Face" w:hAnsi="Baskerville Old Face"/>
          <w:b/>
          <w:bCs/>
          <w:sz w:val="32"/>
          <w:szCs w:val="32"/>
          <w:lang w:val="en-GB"/>
          <w14:ligatures w14:val="none"/>
        </w:rPr>
        <w:t xml:space="preserve"> </w:t>
      </w:r>
      <w:r w:rsidR="00215015">
        <w:rPr>
          <w:rFonts w:ascii="Aptos" w:hAnsi="Aptos"/>
          <w:b/>
          <w:bCs/>
          <w:sz w:val="24"/>
          <w:szCs w:val="24"/>
          <w:lang w:val="en-GB"/>
          <w14:ligatures w14:val="none"/>
        </w:rPr>
        <w:t>LIONS CLUB OF ROCKHAMPTON FITZROY RIVER inc.</w:t>
      </w:r>
    </w:p>
    <w:p w14:paraId="72C0D754" w14:textId="2ED31346" w:rsidR="00215015" w:rsidRDefault="00215015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6"/>
          <w:szCs w:val="16"/>
          <w:lang w:val="en-GB"/>
          <w14:ligatures w14:val="none"/>
        </w:rPr>
      </w:pPr>
      <w:r>
        <w:rPr>
          <w:rFonts w:ascii="Aptos" w:hAnsi="Aptos"/>
          <w:b/>
          <w:bCs/>
          <w:sz w:val="24"/>
          <w:szCs w:val="24"/>
          <w:lang w:val="en-GB"/>
          <w14:ligatures w14:val="none"/>
        </w:rPr>
        <w:tab/>
      </w:r>
      <w:r>
        <w:rPr>
          <w:rFonts w:ascii="Aptos" w:hAnsi="Aptos"/>
          <w:b/>
          <w:bCs/>
          <w:sz w:val="24"/>
          <w:szCs w:val="24"/>
          <w:lang w:val="en-GB"/>
          <w14:ligatures w14:val="none"/>
        </w:rPr>
        <w:tab/>
      </w:r>
      <w:r>
        <w:rPr>
          <w:rFonts w:ascii="Aptos" w:hAnsi="Aptos"/>
          <w:b/>
          <w:bCs/>
          <w:sz w:val="24"/>
          <w:szCs w:val="24"/>
          <w:lang w:val="en-GB"/>
          <w14:ligatures w14:val="none"/>
        </w:rPr>
        <w:tab/>
        <w:t xml:space="preserve">                </w:t>
      </w:r>
      <w:r>
        <w:rPr>
          <w:rFonts w:ascii="Aptos" w:hAnsi="Aptos"/>
          <w:b/>
          <w:bCs/>
          <w:sz w:val="16"/>
          <w:szCs w:val="16"/>
          <w:lang w:val="en-GB"/>
          <w14:ligatures w14:val="none"/>
        </w:rPr>
        <w:t xml:space="preserve">ABN 57 764 970 329   IA00826   CP0271 </w:t>
      </w:r>
    </w:p>
    <w:p w14:paraId="5A1140CB" w14:textId="0A1D04A1" w:rsidR="00215015" w:rsidRDefault="00215015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sz w:val="18"/>
          <w:szCs w:val="18"/>
          <w:lang w:val="en-GB"/>
          <w14:ligatures w14:val="none"/>
        </w:rPr>
        <w:t xml:space="preserve">                                           </w:t>
      </w: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>District Governor:   Lion Murray Wegner    M: 0439 828558</w:t>
      </w:r>
    </w:p>
    <w:p w14:paraId="202C598E" w14:textId="2BA4FB3F" w:rsidR="00215015" w:rsidRDefault="00215015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                                             Convention Chair:  Lion </w:t>
      </w:r>
      <w:r w:rsidR="0001197B">
        <w:rPr>
          <w:rFonts w:ascii="Aptos" w:hAnsi="Aptos"/>
          <w:b/>
          <w:bCs/>
          <w:sz w:val="18"/>
          <w:szCs w:val="18"/>
          <w:lang w:val="en-GB"/>
          <w14:ligatures w14:val="none"/>
        </w:rPr>
        <w:t>Jenny Hooper</w:t>
      </w: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M: </w:t>
      </w:r>
      <w:r w:rsidR="0001197B">
        <w:rPr>
          <w:rFonts w:ascii="Aptos" w:hAnsi="Aptos"/>
          <w:b/>
          <w:bCs/>
          <w:sz w:val="18"/>
          <w:szCs w:val="18"/>
          <w:lang w:val="en-GB"/>
          <w14:ligatures w14:val="none"/>
        </w:rPr>
        <w:t>0439 466736</w:t>
      </w:r>
    </w:p>
    <w:p w14:paraId="18A2CD6E" w14:textId="42F8DBB6" w:rsidR="00215015" w:rsidRDefault="00215015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                                        Convention Secretary:  Lion Kathryn Barrett   M:  0438 331265 </w:t>
      </w:r>
    </w:p>
    <w:p w14:paraId="6E660B7A" w14:textId="753C9013" w:rsidR="00215015" w:rsidRDefault="00215015" w:rsidP="00FE2F36">
      <w:pPr>
        <w:widowControl w:val="0"/>
        <w:pBdr>
          <w:top w:val="single" w:sz="24" w:space="1" w:color="FFC000"/>
          <w:left w:val="single" w:sz="24" w:space="4" w:color="FFC000"/>
          <w:bottom w:val="single" w:sz="24" w:space="1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                                                             Email:  </w:t>
      </w:r>
      <w:hyperlink r:id="rId10" w:history="1">
        <w:r w:rsidR="00471D87" w:rsidRPr="00BC482D">
          <w:rPr>
            <w:rStyle w:val="Hyperlink"/>
            <w:rFonts w:ascii="Aptos" w:hAnsi="Aptos"/>
            <w:b/>
            <w:bCs/>
            <w:sz w:val="18"/>
            <w:szCs w:val="18"/>
            <w:lang w:val="en-GB"/>
            <w14:ligatures w14:val="none"/>
          </w:rPr>
          <w:t>convention.q4@lions.org.au</w:t>
        </w:r>
      </w:hyperlink>
      <w:r w:rsidR="00471D87">
        <w:rPr>
          <w:rFonts w:ascii="Aptos" w:hAnsi="Aptos"/>
          <w:b/>
          <w:bCs/>
          <w:sz w:val="18"/>
          <w:szCs w:val="18"/>
          <w:lang w:val="en-GB"/>
          <w14:ligatures w14:val="none"/>
        </w:rPr>
        <w:tab/>
      </w:r>
    </w:p>
    <w:p w14:paraId="73EB6211" w14:textId="3CC573DA" w:rsidR="00510921" w:rsidRDefault="00B33465" w:rsidP="00B33465">
      <w:pPr>
        <w:widowControl w:val="0"/>
        <w:rPr>
          <w:lang w:val="en-GB"/>
          <w14:ligatures w14:val="none"/>
        </w:rPr>
      </w:pPr>
      <w:r>
        <w:rPr>
          <w:lang w:val="en-GB"/>
          <w14:ligatures w14:val="none"/>
        </w:rPr>
        <w:t xml:space="preserve">       </w:t>
      </w:r>
      <w:r w:rsidR="008D2541">
        <w:rPr>
          <w:lang w:val="en-GB"/>
          <w14:ligatures w14:val="none"/>
        </w:rPr>
        <w:t xml:space="preserve"> </w:t>
      </w:r>
    </w:p>
    <w:p w14:paraId="704E1B65" w14:textId="37A09C9F" w:rsidR="00A83794" w:rsidRPr="00477BA9" w:rsidRDefault="00E437B0" w:rsidP="00477BA9">
      <w:pPr>
        <w:widowControl w:val="0"/>
        <w:jc w:val="center"/>
        <w:rPr>
          <w:rFonts w:ascii="Congenial Black" w:hAnsi="Congenial Black"/>
          <w:b/>
          <w:bCs/>
          <w:sz w:val="36"/>
          <w:szCs w:val="36"/>
          <w:lang w:val="en-GB"/>
          <w14:ligatures w14:val="none"/>
        </w:rPr>
      </w:pPr>
      <w:r w:rsidRPr="00B957EA">
        <w:rPr>
          <w:rFonts w:ascii="Congenial Black" w:hAnsi="Congenial Black"/>
          <w:b/>
          <w:bCs/>
          <w:sz w:val="36"/>
          <w:szCs w:val="36"/>
          <w:lang w:val="en-GB"/>
          <w14:ligatures w14:val="none"/>
        </w:rPr>
        <w:t>REGISTRATION</w:t>
      </w:r>
      <w:r w:rsidR="00B33465" w:rsidRPr="00B957EA">
        <w:rPr>
          <w:rFonts w:ascii="Congenial Black" w:hAnsi="Congenial Black"/>
          <w:b/>
          <w:bCs/>
          <w:sz w:val="36"/>
          <w:szCs w:val="36"/>
          <w:lang w:val="en-GB"/>
          <w14:ligatures w14:val="none"/>
        </w:rPr>
        <w:t xml:space="preserve"> - Q4 CONVENTION</w:t>
      </w:r>
      <w:r w:rsidR="00B957EA" w:rsidRPr="00B957EA">
        <w:rPr>
          <w:rFonts w:ascii="Congenial Black" w:hAnsi="Congenial Black"/>
          <w:b/>
          <w:bCs/>
          <w:sz w:val="36"/>
          <w:szCs w:val="36"/>
          <w:lang w:val="en-GB"/>
          <w14:ligatures w14:val="none"/>
        </w:rPr>
        <w:t xml:space="preserve"> 2026</w:t>
      </w:r>
    </w:p>
    <w:tbl>
      <w:tblPr>
        <w:tblStyle w:val="TableGrid"/>
        <w:tblW w:w="5882" w:type="pct"/>
        <w:tblInd w:w="-998" w:type="dxa"/>
        <w:tblLook w:val="04A0" w:firstRow="1" w:lastRow="0" w:firstColumn="1" w:lastColumn="0" w:noHBand="0" w:noVBand="1"/>
      </w:tblPr>
      <w:tblGrid>
        <w:gridCol w:w="3415"/>
        <w:gridCol w:w="3674"/>
        <w:gridCol w:w="3543"/>
      </w:tblGrid>
      <w:tr w:rsidR="006E5247" w:rsidRPr="0073492B" w14:paraId="51C6F67E" w14:textId="77777777" w:rsidTr="0001197B">
        <w:tc>
          <w:tcPr>
            <w:tcW w:w="1606" w:type="pct"/>
          </w:tcPr>
          <w:p w14:paraId="200003A9" w14:textId="40147E11" w:rsidR="006E5247" w:rsidRPr="0073492B" w:rsidRDefault="00AA11D6" w:rsidP="00DA599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4"/>
                <w:szCs w:val="24"/>
                <w:lang w:val="en-GB"/>
                <w14:ligatures w14:val="none"/>
              </w:rPr>
              <w:t xml:space="preserve"> </w:t>
            </w:r>
            <w:r w:rsidR="006E5247">
              <w:rPr>
                <w:b/>
                <w:bCs/>
                <w:lang w:val="en-US"/>
              </w:rPr>
              <w:t>Attendee Details</w:t>
            </w:r>
          </w:p>
        </w:tc>
        <w:tc>
          <w:tcPr>
            <w:tcW w:w="1728" w:type="pct"/>
          </w:tcPr>
          <w:p w14:paraId="3B9938EC" w14:textId="3CE83462" w:rsidR="006E5247" w:rsidRPr="0073492B" w:rsidRDefault="006E5247" w:rsidP="00DA599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Person 1</w:t>
            </w:r>
          </w:p>
        </w:tc>
        <w:tc>
          <w:tcPr>
            <w:tcW w:w="1666" w:type="pct"/>
          </w:tcPr>
          <w:p w14:paraId="00297700" w14:textId="77777777" w:rsidR="006E5247" w:rsidRPr="0073492B" w:rsidRDefault="006E5247" w:rsidP="00DA599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Person 2</w:t>
            </w:r>
          </w:p>
        </w:tc>
      </w:tr>
      <w:tr w:rsidR="006E5247" w:rsidRPr="0073492B" w14:paraId="63F985CA" w14:textId="77777777" w:rsidTr="00FE2F36">
        <w:trPr>
          <w:trHeight w:val="397"/>
        </w:trPr>
        <w:tc>
          <w:tcPr>
            <w:tcW w:w="1606" w:type="pct"/>
          </w:tcPr>
          <w:p w14:paraId="58EB2228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 w:rsidRPr="0073492B">
              <w:rPr>
                <w:sz w:val="22"/>
                <w:szCs w:val="22"/>
                <w:lang w:val="en-US"/>
              </w:rPr>
              <w:t>Title (Lion/Partner/PDG etc)</w:t>
            </w:r>
          </w:p>
        </w:tc>
        <w:tc>
          <w:tcPr>
            <w:tcW w:w="1728" w:type="pct"/>
          </w:tcPr>
          <w:p w14:paraId="4F8A2D59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02FAA0DA" w14:textId="1FD5B97E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209FB57B" w14:textId="77777777" w:rsidTr="00FE2F36">
        <w:trPr>
          <w:trHeight w:val="397"/>
        </w:trPr>
        <w:tc>
          <w:tcPr>
            <w:tcW w:w="1606" w:type="pct"/>
          </w:tcPr>
          <w:p w14:paraId="768E71DF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First Name</w:t>
            </w:r>
          </w:p>
        </w:tc>
        <w:tc>
          <w:tcPr>
            <w:tcW w:w="1728" w:type="pct"/>
          </w:tcPr>
          <w:p w14:paraId="51B36089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698B5098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1B6287B8" w14:textId="77777777" w:rsidTr="00FE2F36">
        <w:trPr>
          <w:trHeight w:val="397"/>
        </w:trPr>
        <w:tc>
          <w:tcPr>
            <w:tcW w:w="1606" w:type="pct"/>
          </w:tcPr>
          <w:p w14:paraId="2A01F67E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Last Name</w:t>
            </w:r>
          </w:p>
        </w:tc>
        <w:tc>
          <w:tcPr>
            <w:tcW w:w="1728" w:type="pct"/>
          </w:tcPr>
          <w:p w14:paraId="285A0C34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2192E4DC" w14:textId="0C685B64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2C7DBCEE" w14:textId="77777777" w:rsidTr="00FE2F36">
        <w:trPr>
          <w:trHeight w:val="397"/>
        </w:trPr>
        <w:tc>
          <w:tcPr>
            <w:tcW w:w="1606" w:type="pct"/>
          </w:tcPr>
          <w:p w14:paraId="2DFD4F5F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Preferred Name for Badge</w:t>
            </w:r>
          </w:p>
        </w:tc>
        <w:tc>
          <w:tcPr>
            <w:tcW w:w="1728" w:type="pct"/>
          </w:tcPr>
          <w:p w14:paraId="69DACBD2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09CA2F1A" w14:textId="46990D23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77389721" w14:textId="77777777" w:rsidTr="00FE2F36">
        <w:trPr>
          <w:trHeight w:val="397"/>
        </w:trPr>
        <w:tc>
          <w:tcPr>
            <w:tcW w:w="1606" w:type="pct"/>
          </w:tcPr>
          <w:p w14:paraId="6EC5D10C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Club</w:t>
            </w:r>
          </w:p>
        </w:tc>
        <w:tc>
          <w:tcPr>
            <w:tcW w:w="1728" w:type="pct"/>
          </w:tcPr>
          <w:p w14:paraId="35F1AA5A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1321153E" w14:textId="6935E0F3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53D531D8" w14:textId="77777777" w:rsidTr="00FE2F36">
        <w:trPr>
          <w:trHeight w:val="397"/>
        </w:trPr>
        <w:tc>
          <w:tcPr>
            <w:tcW w:w="1606" w:type="pct"/>
          </w:tcPr>
          <w:p w14:paraId="510AC240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Phone</w:t>
            </w:r>
          </w:p>
        </w:tc>
        <w:tc>
          <w:tcPr>
            <w:tcW w:w="1728" w:type="pct"/>
          </w:tcPr>
          <w:p w14:paraId="24CAF56E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1936512F" w14:textId="7B8FFF1F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01197B" w:rsidRPr="0073492B" w14:paraId="57A04169" w14:textId="77777777" w:rsidTr="00FE2F36">
        <w:trPr>
          <w:trHeight w:val="397"/>
        </w:trPr>
        <w:tc>
          <w:tcPr>
            <w:tcW w:w="1606" w:type="pct"/>
          </w:tcPr>
          <w:p w14:paraId="0E473C11" w14:textId="3AD5C4EF" w:rsidR="0001197B" w:rsidRDefault="0001197B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1728" w:type="pct"/>
          </w:tcPr>
          <w:p w14:paraId="5DD821FB" w14:textId="77777777" w:rsidR="0001197B" w:rsidRPr="0073492B" w:rsidRDefault="0001197B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479C70CD" w14:textId="77777777" w:rsidR="0001197B" w:rsidRPr="0073492B" w:rsidRDefault="0001197B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72C942CE" w14:textId="77777777" w:rsidTr="00FE2F36">
        <w:trPr>
          <w:trHeight w:val="397"/>
        </w:trPr>
        <w:tc>
          <w:tcPr>
            <w:tcW w:w="1606" w:type="pct"/>
          </w:tcPr>
          <w:p w14:paraId="34E60708" w14:textId="6614C551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First Convention?  YES/NO</w:t>
            </w:r>
          </w:p>
        </w:tc>
        <w:tc>
          <w:tcPr>
            <w:tcW w:w="1728" w:type="pct"/>
          </w:tcPr>
          <w:p w14:paraId="77A89665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199E8E64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15E75B0D" w14:textId="77777777" w:rsidTr="00FE2F36">
        <w:trPr>
          <w:trHeight w:val="397"/>
        </w:trPr>
        <w:tc>
          <w:tcPr>
            <w:tcW w:w="1606" w:type="pct"/>
          </w:tcPr>
          <w:p w14:paraId="2E14C6AF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Special Dietary Needs</w:t>
            </w:r>
          </w:p>
        </w:tc>
        <w:tc>
          <w:tcPr>
            <w:tcW w:w="1728" w:type="pct"/>
          </w:tcPr>
          <w:p w14:paraId="6E16E623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7F87C040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6E5247" w:rsidRPr="0073492B" w14:paraId="60571250" w14:textId="77777777" w:rsidTr="00FE2F36">
        <w:trPr>
          <w:trHeight w:val="397"/>
        </w:trPr>
        <w:tc>
          <w:tcPr>
            <w:tcW w:w="1606" w:type="pct"/>
          </w:tcPr>
          <w:p w14:paraId="679CC8AD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Other Requirements (if any)</w:t>
            </w:r>
          </w:p>
        </w:tc>
        <w:tc>
          <w:tcPr>
            <w:tcW w:w="1728" w:type="pct"/>
          </w:tcPr>
          <w:p w14:paraId="04CB9594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  <w:tc>
          <w:tcPr>
            <w:tcW w:w="1666" w:type="pct"/>
          </w:tcPr>
          <w:p w14:paraId="1136047E" w14:textId="77777777" w:rsidR="006E5247" w:rsidRPr="0073492B" w:rsidRDefault="006E5247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843A1B" w:rsidRPr="0073492B" w14:paraId="1407FAFE" w14:textId="77777777" w:rsidTr="00FE2F36">
        <w:trPr>
          <w:trHeight w:val="397"/>
        </w:trPr>
        <w:tc>
          <w:tcPr>
            <w:tcW w:w="1606" w:type="pct"/>
          </w:tcPr>
          <w:p w14:paraId="40E87C15" w14:textId="4DF04280" w:rsidR="00843A1B" w:rsidRDefault="00843A1B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Accommodation If known</w:t>
            </w:r>
          </w:p>
        </w:tc>
        <w:tc>
          <w:tcPr>
            <w:tcW w:w="3394" w:type="pct"/>
            <w:gridSpan w:val="2"/>
          </w:tcPr>
          <w:p w14:paraId="7008934E" w14:textId="77777777" w:rsidR="00843A1B" w:rsidRPr="0073492B" w:rsidRDefault="00843A1B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843A1B" w:rsidRPr="0073492B" w14:paraId="4270A3EE" w14:textId="77777777" w:rsidTr="00FE2F36">
        <w:trPr>
          <w:trHeight w:val="397"/>
        </w:trPr>
        <w:tc>
          <w:tcPr>
            <w:tcW w:w="1606" w:type="pct"/>
          </w:tcPr>
          <w:p w14:paraId="2AC9E6ED" w14:textId="36DDE108" w:rsidR="00843A1B" w:rsidRDefault="00843A1B" w:rsidP="00843A1B">
            <w:pPr>
              <w:spacing w:before="120"/>
              <w:ind w:left="216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3394" w:type="pct"/>
            <w:gridSpan w:val="2"/>
          </w:tcPr>
          <w:p w14:paraId="687743CB" w14:textId="77777777" w:rsidR="00843A1B" w:rsidRPr="0073492B" w:rsidRDefault="00843A1B" w:rsidP="00DA599F">
            <w:pPr>
              <w:spacing w:before="120"/>
              <w:rPr>
                <w:sz w:val="22"/>
                <w:szCs w:val="22"/>
                <w:lang w:val="en-US"/>
              </w:rPr>
            </w:pPr>
          </w:p>
        </w:tc>
      </w:tr>
      <w:tr w:rsidR="00051F63" w:rsidRPr="0073492B" w14:paraId="45E900E6" w14:textId="77777777" w:rsidTr="00FE2F36">
        <w:trPr>
          <w:trHeight w:val="397"/>
        </w:trPr>
        <w:tc>
          <w:tcPr>
            <w:tcW w:w="1606" w:type="pct"/>
          </w:tcPr>
          <w:p w14:paraId="5A3C1A67" w14:textId="6E6FE663" w:rsidR="00051F63" w:rsidRDefault="008151F0" w:rsidP="008151F0">
            <w:pPr>
              <w:spacing w:before="12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Convention P</w:t>
            </w:r>
            <w:r w:rsidR="00DC1FE1"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lang w:val="en-US"/>
              </w:rPr>
              <w:t>ogram</w:t>
            </w:r>
            <w:r w:rsidR="00DC1FE1">
              <w:rPr>
                <w:sz w:val="22"/>
                <w:szCs w:val="22"/>
                <w:lang w:val="en-US"/>
              </w:rPr>
              <w:t xml:space="preserve"> Preference</w:t>
            </w:r>
          </w:p>
        </w:tc>
        <w:tc>
          <w:tcPr>
            <w:tcW w:w="3394" w:type="pct"/>
            <w:gridSpan w:val="2"/>
          </w:tcPr>
          <w:p w14:paraId="4ECDBD6E" w14:textId="337343D8" w:rsidR="00051F63" w:rsidRPr="0073492B" w:rsidRDefault="00DC1FE1" w:rsidP="00DA599F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</w:t>
            </w:r>
            <w:r w:rsidR="00794C3B">
              <w:rPr>
                <w:sz w:val="22"/>
                <w:szCs w:val="22"/>
                <w:lang w:val="en-US"/>
              </w:rPr>
              <w:t xml:space="preserve">rd Copy </w:t>
            </w:r>
            <w:r w:rsidR="007E30DD">
              <w:rPr>
                <w:sz w:val="22"/>
                <w:szCs w:val="22"/>
                <w:lang w:val="en-US"/>
              </w:rPr>
              <w:t xml:space="preserve">       </w:t>
            </w:r>
            <w:r w:rsidR="00794C3B">
              <w:rPr>
                <w:sz w:val="22"/>
                <w:szCs w:val="22"/>
                <w:lang w:val="en-US"/>
              </w:rPr>
              <w:t xml:space="preserve"> __</w:t>
            </w:r>
            <w:r w:rsidR="00DB1391">
              <w:rPr>
                <w:sz w:val="22"/>
                <w:szCs w:val="22"/>
                <w:lang w:val="en-US"/>
              </w:rPr>
              <w:t>_</w:t>
            </w:r>
            <w:r w:rsidR="00794C3B">
              <w:rPr>
                <w:sz w:val="22"/>
                <w:szCs w:val="22"/>
                <w:lang w:val="en-US"/>
              </w:rPr>
              <w:t xml:space="preserve">    </w:t>
            </w:r>
            <w:r w:rsidR="007E30DD">
              <w:rPr>
                <w:sz w:val="22"/>
                <w:szCs w:val="22"/>
                <w:lang w:val="en-US"/>
              </w:rPr>
              <w:t xml:space="preserve">      </w:t>
            </w:r>
            <w:r w:rsidR="00794C3B">
              <w:rPr>
                <w:sz w:val="22"/>
                <w:szCs w:val="22"/>
                <w:lang w:val="en-US"/>
              </w:rPr>
              <w:t xml:space="preserve">  </w:t>
            </w:r>
            <w:r w:rsidR="007E30DD">
              <w:rPr>
                <w:sz w:val="22"/>
                <w:szCs w:val="22"/>
                <w:lang w:val="en-US"/>
              </w:rPr>
              <w:t>or             Electronic        ___</w:t>
            </w:r>
          </w:p>
        </w:tc>
      </w:tr>
    </w:tbl>
    <w:p w14:paraId="4B66459B" w14:textId="21EAB484" w:rsidR="008E683B" w:rsidRDefault="008E683B">
      <w:pPr>
        <w:rPr>
          <w:noProof/>
          <w14:ligatures w14:val="standardContextual"/>
          <w14:cntxtAlts w14:val="0"/>
        </w:rPr>
      </w:pPr>
    </w:p>
    <w:p w14:paraId="54C41836" w14:textId="75612975" w:rsidR="008D2541" w:rsidRDefault="00E437B0">
      <w:pPr>
        <w:rPr>
          <w:noProof/>
          <w:sz w:val="24"/>
          <w:szCs w:val="24"/>
          <w14:ligatures w14:val="standardContextual"/>
          <w14:cntxtAlts w14:val="0"/>
        </w:rPr>
      </w:pPr>
      <w:r>
        <w:rPr>
          <w:noProof/>
          <w:sz w:val="24"/>
          <w:szCs w:val="24"/>
          <w14:ligatures w14:val="standardContextual"/>
          <w14:cntxtAlts w14:val="0"/>
        </w:rPr>
        <w:t xml:space="preserve">Would you be interested in a bus pick-up for </w:t>
      </w:r>
      <w:r w:rsidR="00B176F2">
        <w:rPr>
          <w:noProof/>
          <w:sz w:val="24"/>
          <w:szCs w:val="24"/>
          <w14:ligatures w14:val="standardContextual"/>
          <w14:cntxtAlts w14:val="0"/>
        </w:rPr>
        <w:t>Saturday Night</w:t>
      </w:r>
      <w:r>
        <w:rPr>
          <w:noProof/>
          <w:sz w:val="24"/>
          <w:szCs w:val="24"/>
          <w14:ligatures w14:val="standardContextual"/>
          <w14:cntxtAlts w14:val="0"/>
        </w:rPr>
        <w:t>?</w:t>
      </w:r>
      <w:r w:rsidR="008D2541">
        <w:rPr>
          <w:noProof/>
          <w:sz w:val="24"/>
          <w:szCs w:val="24"/>
          <w14:ligatures w14:val="standardContextual"/>
          <w14:cntxtAlts w14:val="0"/>
        </w:rPr>
        <w:t xml:space="preserve">  </w:t>
      </w:r>
      <w:r>
        <w:rPr>
          <w:noProof/>
          <w:sz w:val="24"/>
          <w:szCs w:val="24"/>
          <w14:ligatures w14:val="standardContextual"/>
          <w14:cntxtAlts w14:val="0"/>
        </w:rPr>
        <w:t>Cost</w:t>
      </w:r>
      <w:r w:rsidR="007705BD">
        <w:rPr>
          <w:noProof/>
          <w:sz w:val="24"/>
          <w:szCs w:val="24"/>
          <w14:ligatures w14:val="standardContextual"/>
          <w14:cntxtAlts w14:val="0"/>
        </w:rPr>
        <w:t xml:space="preserve"> </w:t>
      </w:r>
      <w:r w:rsidR="00DB1391">
        <w:rPr>
          <w:noProof/>
          <w:sz w:val="24"/>
          <w:szCs w:val="24"/>
          <w14:ligatures w14:val="standardContextual"/>
          <w14:cntxtAlts w14:val="0"/>
        </w:rPr>
        <w:t>of $5</w:t>
      </w:r>
      <w:r>
        <w:rPr>
          <w:noProof/>
          <w:sz w:val="24"/>
          <w:szCs w:val="24"/>
          <w14:ligatures w14:val="standardContextual"/>
          <w14:cntxtAlts w14:val="0"/>
        </w:rPr>
        <w:t xml:space="preserve">.      </w:t>
      </w:r>
      <w:r w:rsidR="003E79D6">
        <w:rPr>
          <w:noProof/>
          <w:sz w:val="24"/>
          <w:szCs w:val="24"/>
          <w14:ligatures w14:val="standardContextual"/>
          <w14:cntxtAlts w14:val="0"/>
        </w:rPr>
        <w:t xml:space="preserve">Must be booked by </w:t>
      </w:r>
      <w:r w:rsidR="00FA57D2">
        <w:rPr>
          <w:noProof/>
          <w:sz w:val="24"/>
          <w:szCs w:val="24"/>
          <w14:ligatures w14:val="standardContextual"/>
          <w14:cntxtAlts w14:val="0"/>
        </w:rPr>
        <w:t>30 September.</w:t>
      </w:r>
      <w:r w:rsidR="007705BD">
        <w:rPr>
          <w:noProof/>
          <w:sz w:val="24"/>
          <w:szCs w:val="24"/>
          <w14:ligatures w14:val="standardContextual"/>
          <w14:cntxtAlts w14:val="0"/>
        </w:rPr>
        <w:tab/>
      </w:r>
      <w:r>
        <w:rPr>
          <w:noProof/>
          <w:sz w:val="24"/>
          <w:szCs w:val="24"/>
          <w14:ligatures w14:val="standardContextual"/>
          <w14:cntxtAlts w14:val="0"/>
        </w:rPr>
        <w:t xml:space="preserve"> </w:t>
      </w:r>
    </w:p>
    <w:p w14:paraId="5FC72462" w14:textId="2635C3C1" w:rsidR="00CD28DC" w:rsidRPr="008D2541" w:rsidRDefault="00E437B0" w:rsidP="00E11F67">
      <w:pPr>
        <w:ind w:left="2160" w:firstLine="720"/>
        <w:rPr>
          <w:b/>
          <w:bCs/>
          <w:noProof/>
          <w:sz w:val="24"/>
          <w:szCs w:val="24"/>
          <w14:ligatures w14:val="standardContextual"/>
          <w14:cntxtAlts w14:val="0"/>
        </w:rPr>
      </w:pPr>
      <w:r>
        <w:rPr>
          <w:noProof/>
          <w:sz w:val="24"/>
          <w:szCs w:val="24"/>
          <w14:ligatures w14:val="standardContextual"/>
          <w14:cntxtAlts w14:val="0"/>
        </w:rPr>
        <w:t>YE</w:t>
      </w:r>
      <w:r w:rsidR="007705BD">
        <w:rPr>
          <w:noProof/>
          <w:sz w:val="24"/>
          <w:szCs w:val="24"/>
          <w14:ligatures w14:val="standardContextual"/>
          <w14:cntxtAlts w14:val="0"/>
        </w:rPr>
        <w:t>S</w:t>
      </w:r>
      <w:r>
        <w:rPr>
          <w:noProof/>
          <w:sz w:val="24"/>
          <w:szCs w:val="24"/>
          <w14:ligatures w14:val="standardContextual"/>
          <w14:cntxtAlts w14:val="0"/>
        </w:rPr>
        <w:tab/>
      </w:r>
      <w:r>
        <w:rPr>
          <w:noProof/>
          <w:sz w:val="24"/>
          <w:szCs w:val="24"/>
          <w14:ligatures w14:val="standardContextual"/>
          <w14:cntxtAlts w14:val="0"/>
        </w:rPr>
        <w:tab/>
      </w:r>
      <w:r>
        <w:rPr>
          <w:noProof/>
          <w:sz w:val="24"/>
          <w:szCs w:val="24"/>
          <w14:ligatures w14:val="standardContextual"/>
          <w14:cntxtAlts w14:val="0"/>
        </w:rPr>
        <w:tab/>
        <w:t>NO</w:t>
      </w:r>
    </w:p>
    <w:p w14:paraId="48AE2241" w14:textId="77A3948F" w:rsidR="006B2EBD" w:rsidRPr="008D2541" w:rsidRDefault="00E11F67" w:rsidP="008D2541">
      <w:pPr>
        <w:spacing w:after="0" w:line="240" w:lineRule="auto"/>
        <w:rPr>
          <w:b/>
          <w:bCs/>
          <w:noProof/>
          <w:sz w:val="24"/>
          <w:szCs w:val="24"/>
          <w14:ligatures w14:val="standardContextual"/>
          <w14:cntxtAlts w14:val="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568101" wp14:editId="6D7616E2">
            <wp:simplePos x="0" y="0"/>
            <wp:positionH relativeFrom="column">
              <wp:posOffset>4757420</wp:posOffset>
            </wp:positionH>
            <wp:positionV relativeFrom="paragraph">
              <wp:posOffset>6350</wp:posOffset>
            </wp:positionV>
            <wp:extent cx="1434465" cy="1504522"/>
            <wp:effectExtent l="0" t="0" r="0" b="635"/>
            <wp:wrapNone/>
            <wp:docPr id="151843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49" cy="150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D4E" w:rsidRPr="008D2541">
        <w:rPr>
          <w:b/>
          <w:bCs/>
          <w:noProof/>
          <w:sz w:val="24"/>
          <w:szCs w:val="24"/>
          <w14:ligatures w14:val="standardContextual"/>
          <w14:cntxtAlts w14:val="0"/>
        </w:rPr>
        <w:t xml:space="preserve">Payment </w:t>
      </w:r>
      <w:r w:rsidR="00AA11D6" w:rsidRPr="008D2541">
        <w:rPr>
          <w:b/>
          <w:bCs/>
          <w:noProof/>
          <w:sz w:val="24"/>
          <w:szCs w:val="24"/>
          <w14:ligatures w14:val="standardContextual"/>
          <w14:cntxtAlts w14:val="0"/>
        </w:rPr>
        <w:t>to:</w:t>
      </w:r>
    </w:p>
    <w:p w14:paraId="14C59213" w14:textId="42314995" w:rsidR="00BA2DCB" w:rsidRPr="00BA2DCB" w:rsidRDefault="00BA2DCB" w:rsidP="008D2541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  <w:r w:rsidRPr="00BA2DCB">
        <w:rPr>
          <w:noProof/>
          <w:sz w:val="24"/>
          <w:szCs w:val="24"/>
          <w14:ligatures w14:val="standardContextual"/>
          <w14:cntxtAlts w14:val="0"/>
        </w:rPr>
        <w:t>Lions Club of Rockhampton Fitzroy River Lions Convention 2026</w:t>
      </w:r>
    </w:p>
    <w:p w14:paraId="7A8198DA" w14:textId="37E58995" w:rsidR="00BA2DCB" w:rsidRPr="00BA2DCB" w:rsidRDefault="00BA2DCB" w:rsidP="008D2541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  <w:r w:rsidRPr="00BA2DCB">
        <w:rPr>
          <w:noProof/>
          <w:sz w:val="24"/>
          <w:szCs w:val="24"/>
          <w14:ligatures w14:val="standardContextual"/>
          <w14:cntxtAlts w14:val="0"/>
        </w:rPr>
        <w:t>BSB:  034 636</w:t>
      </w:r>
    </w:p>
    <w:p w14:paraId="58D1CBA5" w14:textId="021D0E4B" w:rsidR="00BA2DCB" w:rsidRPr="00BA2DCB" w:rsidRDefault="00BA2DCB" w:rsidP="008D2541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  <w:r w:rsidRPr="00BA2DCB">
        <w:rPr>
          <w:noProof/>
          <w:sz w:val="24"/>
          <w:szCs w:val="24"/>
          <w14:ligatures w14:val="standardContextual"/>
          <w14:cntxtAlts w14:val="0"/>
        </w:rPr>
        <w:t>Account No: 289562</w:t>
      </w:r>
    </w:p>
    <w:p w14:paraId="2A4F56A6" w14:textId="4D4A0694" w:rsidR="009E2359" w:rsidRDefault="00BA2DCB" w:rsidP="008D2541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  <w:r w:rsidRPr="00BA2DCB">
        <w:rPr>
          <w:noProof/>
          <w:sz w:val="24"/>
          <w:szCs w:val="24"/>
          <w14:ligatures w14:val="standardContextual"/>
          <w14:cntxtAlts w14:val="0"/>
        </w:rPr>
        <w:t>Reference: </w:t>
      </w:r>
      <w:r w:rsidR="00F66BAE">
        <w:rPr>
          <w:noProof/>
          <w:sz w:val="24"/>
          <w:szCs w:val="24"/>
          <w14:ligatures w14:val="standardContextual"/>
          <w14:cntxtAlts w14:val="0"/>
        </w:rPr>
        <w:t xml:space="preserve">Your name </w:t>
      </w:r>
      <w:r w:rsidR="00580DBA">
        <w:rPr>
          <w:noProof/>
          <w:sz w:val="24"/>
          <w:szCs w:val="24"/>
          <w14:ligatures w14:val="standardContextual"/>
          <w14:cntxtAlts w14:val="0"/>
        </w:rPr>
        <w:t>and clu</w:t>
      </w:r>
      <w:r w:rsidR="00234518">
        <w:rPr>
          <w:noProof/>
          <w:sz w:val="24"/>
          <w:szCs w:val="24"/>
          <w14:ligatures w14:val="standardContextual"/>
          <w14:cntxtAlts w14:val="0"/>
        </w:rPr>
        <w:t>b</w:t>
      </w:r>
    </w:p>
    <w:p w14:paraId="38B52FBC" w14:textId="6AF69416" w:rsidR="008D2541" w:rsidRDefault="008D2541" w:rsidP="00AA11D6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</w:p>
    <w:p w14:paraId="4EA8FC62" w14:textId="77777777" w:rsidR="00F12515" w:rsidRPr="00F12515" w:rsidRDefault="00F12515" w:rsidP="00AA11D6">
      <w:pPr>
        <w:spacing w:after="0" w:line="240" w:lineRule="auto"/>
        <w:rPr>
          <w:i/>
          <w:iCs/>
          <w:noProof/>
          <w:color w:val="2E74B5" w:themeColor="accent5" w:themeShade="BF"/>
          <w:sz w:val="24"/>
          <w:szCs w:val="24"/>
          <w14:ligatures w14:val="standardContextual"/>
          <w14:cntxtAlts w14:val="0"/>
        </w:rPr>
      </w:pPr>
      <w:r w:rsidRPr="00F12515">
        <w:rPr>
          <w:i/>
          <w:iCs/>
          <w:noProof/>
          <w:color w:val="2E74B5" w:themeColor="accent5" w:themeShade="BF"/>
          <w:sz w:val="24"/>
          <w:szCs w:val="24"/>
          <w14:ligatures w14:val="standardContextual"/>
          <w14:cntxtAlts w14:val="0"/>
        </w:rPr>
        <w:t>Friday night Meet and Greet – Denim and Lace</w:t>
      </w:r>
    </w:p>
    <w:p w14:paraId="6AC3C608" w14:textId="442F5EE2" w:rsidR="008D2541" w:rsidRDefault="00F12515" w:rsidP="00AA11D6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  <w:r w:rsidRPr="00F12515">
        <w:rPr>
          <w:i/>
          <w:iCs/>
          <w:noProof/>
          <w:color w:val="2E74B5" w:themeColor="accent5" w:themeShade="BF"/>
          <w:sz w:val="24"/>
          <w:szCs w:val="24"/>
          <w14:ligatures w14:val="standardContextual"/>
          <w14:cntxtAlts w14:val="0"/>
        </w:rPr>
        <w:t>Saturday Night DG Gala Dinner – Shimmer and Shine in Rhinestone</w:t>
      </w:r>
      <w:r w:rsidR="00C37AFC" w:rsidRPr="00F12515">
        <w:rPr>
          <w:i/>
          <w:iCs/>
          <w:noProof/>
          <w:color w:val="2E74B5" w:themeColor="accent5" w:themeShade="BF"/>
          <w:sz w:val="24"/>
          <w:szCs w:val="24"/>
          <w14:ligatures w14:val="standardContextual"/>
          <w14:cntxtAlts w14:val="0"/>
        </w:rPr>
        <w:tab/>
      </w:r>
    </w:p>
    <w:p w14:paraId="0269424E" w14:textId="77777777" w:rsidR="00C37AFC" w:rsidRDefault="00C37AFC" w:rsidP="00AA11D6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</w:p>
    <w:p w14:paraId="591AB8E1" w14:textId="4A258324" w:rsidR="006C178D" w:rsidRPr="002C3192" w:rsidRDefault="002C3192" w:rsidP="00AA11D6">
      <w:pPr>
        <w:spacing w:after="0" w:line="240" w:lineRule="auto"/>
        <w:rPr>
          <w:b/>
          <w:bCs/>
          <w:noProof/>
          <w:sz w:val="24"/>
          <w:szCs w:val="24"/>
          <w14:ligatures w14:val="standardContextual"/>
          <w14:cntxtAlts w14:val="0"/>
        </w:rPr>
      </w:pPr>
      <w:r>
        <w:rPr>
          <w:b/>
          <w:bCs/>
          <w:noProof/>
          <w:sz w:val="24"/>
          <w:szCs w:val="24"/>
          <w14:ligatures w14:val="standardContextual"/>
          <w14:cntxtAlts w14:val="0"/>
        </w:rPr>
        <w:lastRenderedPageBreak/>
        <w:t>PLEASE COMPLETE NEXT PAGE</w:t>
      </w:r>
    </w:p>
    <w:p w14:paraId="5F62C209" w14:textId="77777777" w:rsidR="006C178D" w:rsidRDefault="006C178D" w:rsidP="00AA11D6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</w:p>
    <w:p w14:paraId="18F1416E" w14:textId="77777777" w:rsidR="006C178D" w:rsidRDefault="006C178D" w:rsidP="00AA11D6">
      <w:pPr>
        <w:spacing w:after="0" w:line="240" w:lineRule="auto"/>
        <w:rPr>
          <w:noProof/>
          <w:sz w:val="24"/>
          <w:szCs w:val="24"/>
          <w14:ligatures w14:val="standardContextual"/>
          <w14:cntxtAlts w14:val="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1558"/>
        <w:gridCol w:w="1730"/>
        <w:gridCol w:w="935"/>
      </w:tblGrid>
      <w:tr w:rsidR="00E12EAD" w14:paraId="2300B19F" w14:textId="77777777" w:rsidTr="00552F59">
        <w:tc>
          <w:tcPr>
            <w:tcW w:w="1879" w:type="pct"/>
          </w:tcPr>
          <w:p w14:paraId="6578FF0F" w14:textId="77777777" w:rsidR="00E12EAD" w:rsidRDefault="00E12EAD" w:rsidP="0087335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Hospitality Details</w:t>
            </w:r>
          </w:p>
        </w:tc>
        <w:tc>
          <w:tcPr>
            <w:tcW w:w="784" w:type="pct"/>
          </w:tcPr>
          <w:p w14:paraId="6DDDBE16" w14:textId="77777777" w:rsidR="00E12EAD" w:rsidRDefault="00E12EAD" w:rsidP="0087335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Cost</w:t>
            </w:r>
          </w:p>
        </w:tc>
        <w:tc>
          <w:tcPr>
            <w:tcW w:w="862" w:type="pct"/>
          </w:tcPr>
          <w:p w14:paraId="6ED23173" w14:textId="77777777" w:rsidR="00E12EAD" w:rsidRDefault="00E12EAD" w:rsidP="0087335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Person 1</w:t>
            </w:r>
          </w:p>
        </w:tc>
        <w:tc>
          <w:tcPr>
            <w:tcW w:w="957" w:type="pct"/>
          </w:tcPr>
          <w:p w14:paraId="10BFF281" w14:textId="77777777" w:rsidR="00E12EAD" w:rsidRDefault="00E12EAD" w:rsidP="0087335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Person 2</w:t>
            </w:r>
          </w:p>
        </w:tc>
        <w:tc>
          <w:tcPr>
            <w:tcW w:w="517" w:type="pct"/>
          </w:tcPr>
          <w:p w14:paraId="2EC6FDBB" w14:textId="77777777" w:rsidR="00E12EAD" w:rsidRDefault="00E12EAD" w:rsidP="0087335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</w:tc>
      </w:tr>
      <w:tr w:rsidR="00E12EAD" w:rsidRPr="000E5D2F" w14:paraId="2F1FFDBF" w14:textId="77777777" w:rsidTr="00CC30C7">
        <w:tc>
          <w:tcPr>
            <w:tcW w:w="1879" w:type="pct"/>
          </w:tcPr>
          <w:p w14:paraId="6CAAED90" w14:textId="77777777" w:rsidR="00E12EAD" w:rsidRPr="000E5D2F" w:rsidRDefault="00E12EAD" w:rsidP="0087335C">
            <w:pPr>
              <w:spacing w:before="120"/>
              <w:rPr>
                <w:sz w:val="22"/>
                <w:szCs w:val="22"/>
                <w:lang w:val="en-US"/>
              </w:rPr>
            </w:pPr>
            <w:r w:rsidRPr="000E5D2F">
              <w:rPr>
                <w:sz w:val="22"/>
                <w:szCs w:val="22"/>
                <w:lang w:val="en-US"/>
              </w:rPr>
              <w:t>Registration</w:t>
            </w:r>
          </w:p>
        </w:tc>
        <w:tc>
          <w:tcPr>
            <w:tcW w:w="784" w:type="pct"/>
          </w:tcPr>
          <w:p w14:paraId="74688E1E" w14:textId="77777777" w:rsidR="00E12EAD" w:rsidRPr="000E5D2F" w:rsidRDefault="00E12EAD" w:rsidP="0087335C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$10.00</w:t>
            </w:r>
          </w:p>
        </w:tc>
        <w:tc>
          <w:tcPr>
            <w:tcW w:w="862" w:type="pct"/>
          </w:tcPr>
          <w:p w14:paraId="6A2108CF" w14:textId="7F5C0747" w:rsidR="00E12EAD" w:rsidRPr="000E5D2F" w:rsidRDefault="00E12EAD" w:rsidP="0087335C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105BED68" w14:textId="7430633D" w:rsidR="00E12EAD" w:rsidRPr="000E5D2F" w:rsidRDefault="00E12EAD" w:rsidP="0087335C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31AF5A17" w14:textId="2C66BFD7" w:rsidR="00E12EAD" w:rsidRPr="000E5D2F" w:rsidRDefault="00E12EAD" w:rsidP="0087335C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2EAD" w:rsidRPr="000E5D2F" w14:paraId="4F6CD590" w14:textId="77777777" w:rsidTr="00CC30C7">
        <w:tc>
          <w:tcPr>
            <w:tcW w:w="1879" w:type="pct"/>
          </w:tcPr>
          <w:p w14:paraId="08E851D4" w14:textId="77777777" w:rsidR="00E12EAD" w:rsidRDefault="00E12EAD" w:rsidP="0087335C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Friday Dinner</w:t>
            </w:r>
          </w:p>
          <w:p w14:paraId="7956569C" w14:textId="585BA8E6" w:rsidR="00064CF7" w:rsidRPr="005F023F" w:rsidRDefault="00064CF7" w:rsidP="0087335C">
            <w:pPr>
              <w:spacing w:before="120"/>
              <w:rPr>
                <w:sz w:val="16"/>
                <w:szCs w:val="16"/>
                <w:lang w:val="en-US"/>
              </w:rPr>
            </w:pPr>
            <w:r w:rsidRPr="005F023F">
              <w:rPr>
                <w:sz w:val="16"/>
                <w:szCs w:val="16"/>
                <w:lang w:val="en-US"/>
              </w:rPr>
              <w:t>(G</w:t>
            </w:r>
            <w:r w:rsidR="0021362C" w:rsidRPr="005F023F">
              <w:rPr>
                <w:sz w:val="16"/>
                <w:szCs w:val="16"/>
                <w:lang w:val="en-US"/>
              </w:rPr>
              <w:t>r</w:t>
            </w:r>
            <w:r w:rsidRPr="005F023F">
              <w:rPr>
                <w:sz w:val="16"/>
                <w:szCs w:val="16"/>
                <w:lang w:val="en-US"/>
              </w:rPr>
              <w:t>acemere</w:t>
            </w:r>
            <w:r w:rsidR="0021362C" w:rsidRPr="005F023F">
              <w:rPr>
                <w:sz w:val="16"/>
                <w:szCs w:val="16"/>
                <w:lang w:val="en-US"/>
              </w:rPr>
              <w:t xml:space="preserve"> </w:t>
            </w:r>
            <w:r w:rsidR="00BB3C1B" w:rsidRPr="005F023F">
              <w:rPr>
                <w:sz w:val="16"/>
                <w:szCs w:val="16"/>
                <w:lang w:val="en-US"/>
              </w:rPr>
              <w:t>Community Centre</w:t>
            </w:r>
            <w:r w:rsidR="00601EC7" w:rsidRPr="005F023F">
              <w:rPr>
                <w:sz w:val="16"/>
                <w:szCs w:val="16"/>
                <w:lang w:val="en-US"/>
              </w:rPr>
              <w:t>, Barry St</w:t>
            </w:r>
            <w:r w:rsidR="0021362C" w:rsidRPr="005F023F">
              <w:rPr>
                <w:sz w:val="16"/>
                <w:szCs w:val="16"/>
                <w:lang w:val="en-US"/>
              </w:rPr>
              <w:t>.)</w:t>
            </w:r>
          </w:p>
        </w:tc>
        <w:tc>
          <w:tcPr>
            <w:tcW w:w="784" w:type="pct"/>
          </w:tcPr>
          <w:p w14:paraId="004590CB" w14:textId="00F5A622" w:rsidR="00E12EAD" w:rsidRPr="000E5D2F" w:rsidRDefault="00E12EAD" w:rsidP="0087335C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</w:t>
            </w:r>
            <w:r w:rsidR="003B4E42">
              <w:rPr>
                <w:sz w:val="22"/>
                <w:szCs w:val="22"/>
                <w:lang w:val="en-US"/>
              </w:rPr>
              <w:t>25</w:t>
            </w:r>
            <w:r w:rsidR="00A47998"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862" w:type="pct"/>
          </w:tcPr>
          <w:p w14:paraId="07D06170" w14:textId="1F08B725" w:rsidR="00E12EAD" w:rsidRPr="000E5D2F" w:rsidRDefault="00E12EAD" w:rsidP="0087335C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6036C72D" w14:textId="08903332" w:rsidR="00E12EAD" w:rsidRPr="000E5D2F" w:rsidRDefault="00E12EAD" w:rsidP="0087335C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3083E820" w14:textId="7CDA53D3" w:rsidR="00E12EAD" w:rsidRPr="000E5D2F" w:rsidRDefault="00E12EAD" w:rsidP="0087335C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C7D" w:rsidRPr="000E5D2F" w14:paraId="425E7798" w14:textId="77777777" w:rsidTr="00CC30C7">
        <w:tc>
          <w:tcPr>
            <w:tcW w:w="1879" w:type="pct"/>
          </w:tcPr>
          <w:p w14:paraId="1D49C929" w14:textId="594D6A70" w:rsidR="001B5C7D" w:rsidRPr="000E5D2F" w:rsidRDefault="006A65A0" w:rsidP="001B5C7D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Satu</w:t>
            </w:r>
            <w:r w:rsidR="00262588">
              <w:rPr>
                <w:sz w:val="22"/>
                <w:szCs w:val="22"/>
                <w:lang w:val="en-US"/>
              </w:rPr>
              <w:t>rday Breakfast</w:t>
            </w:r>
          </w:p>
        </w:tc>
        <w:tc>
          <w:tcPr>
            <w:tcW w:w="784" w:type="pct"/>
          </w:tcPr>
          <w:p w14:paraId="32B6E730" w14:textId="0390090A" w:rsidR="001B5C7D" w:rsidRPr="000E5D2F" w:rsidRDefault="00262588" w:rsidP="001B5C7D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</w:t>
            </w:r>
            <w:r w:rsidR="00CD7C98">
              <w:rPr>
                <w:sz w:val="22"/>
                <w:szCs w:val="22"/>
                <w:lang w:val="en-US"/>
              </w:rPr>
              <w:t>10.00</w:t>
            </w:r>
          </w:p>
        </w:tc>
        <w:tc>
          <w:tcPr>
            <w:tcW w:w="862" w:type="pct"/>
          </w:tcPr>
          <w:p w14:paraId="2DCFE63E" w14:textId="07AE4977" w:rsidR="001B5C7D" w:rsidRPr="000E5D2F" w:rsidRDefault="001B5C7D" w:rsidP="001B5C7D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1BC0AF25" w14:textId="77777777" w:rsidR="001B5C7D" w:rsidRPr="000E5D2F" w:rsidRDefault="001B5C7D" w:rsidP="001B5C7D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4A0BD105" w14:textId="77777777" w:rsidR="001B5C7D" w:rsidRPr="000E5D2F" w:rsidRDefault="001B5C7D" w:rsidP="001B5C7D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65A0" w:rsidRPr="000E5D2F" w14:paraId="70AD349B" w14:textId="77777777" w:rsidTr="00CC30C7">
        <w:tc>
          <w:tcPr>
            <w:tcW w:w="1879" w:type="pct"/>
          </w:tcPr>
          <w:p w14:paraId="2BFEB5B2" w14:textId="5BBB9BDF" w:rsidR="006A65A0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Saturday Morning Tea</w:t>
            </w:r>
          </w:p>
        </w:tc>
        <w:tc>
          <w:tcPr>
            <w:tcW w:w="784" w:type="pct"/>
          </w:tcPr>
          <w:p w14:paraId="658D3B4A" w14:textId="2D22FBC9" w:rsidR="006A65A0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</w:t>
            </w:r>
            <w:r w:rsidR="00CD7C98">
              <w:rPr>
                <w:sz w:val="22"/>
                <w:szCs w:val="22"/>
                <w:lang w:val="en-US"/>
              </w:rPr>
              <w:t>5.00</w:t>
            </w:r>
          </w:p>
        </w:tc>
        <w:tc>
          <w:tcPr>
            <w:tcW w:w="862" w:type="pct"/>
          </w:tcPr>
          <w:p w14:paraId="7628669D" w14:textId="77777777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06F581FC" w14:textId="77777777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13885839" w14:textId="77777777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65A0" w:rsidRPr="000E5D2F" w14:paraId="2673CF9C" w14:textId="77777777" w:rsidTr="00CC30C7">
        <w:tc>
          <w:tcPr>
            <w:tcW w:w="1879" w:type="pct"/>
          </w:tcPr>
          <w:p w14:paraId="3D1EE6B3" w14:textId="4B722C45" w:rsidR="006A65A0" w:rsidRPr="00CC30C7" w:rsidRDefault="006A65A0" w:rsidP="00CC30C7">
            <w:pPr>
              <w:spacing w:before="120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Saturday Lunch</w:t>
            </w:r>
            <w:r w:rsidR="00B236AB">
              <w:rPr>
                <w:sz w:val="22"/>
                <w:szCs w:val="22"/>
                <w:lang w:val="en-US"/>
              </w:rPr>
              <w:t xml:space="preserve"> </w:t>
            </w:r>
            <w:r w:rsidR="00B236AB" w:rsidRPr="00CC30C7">
              <w:rPr>
                <w:lang w:val="en-US"/>
              </w:rPr>
              <w:t>(Choice below)</w:t>
            </w:r>
          </w:p>
        </w:tc>
        <w:tc>
          <w:tcPr>
            <w:tcW w:w="784" w:type="pct"/>
          </w:tcPr>
          <w:p w14:paraId="65852AC1" w14:textId="390BD7A0" w:rsidR="006A65A0" w:rsidRPr="000E5D2F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</w:t>
            </w:r>
            <w:r w:rsidR="00CD7C98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862" w:type="pct"/>
          </w:tcPr>
          <w:p w14:paraId="40C62420" w14:textId="33A4A62A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0C64BCB0" w14:textId="1F44F62C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0FA77658" w14:textId="09A1CD13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65A0" w:rsidRPr="000E5D2F" w14:paraId="1F1FD377" w14:textId="77777777" w:rsidTr="00CC30C7">
        <w:tc>
          <w:tcPr>
            <w:tcW w:w="1879" w:type="pct"/>
          </w:tcPr>
          <w:p w14:paraId="43F04BA5" w14:textId="77777777" w:rsidR="006A65A0" w:rsidRPr="000E5D2F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Saturday Afternoon Tea</w:t>
            </w:r>
          </w:p>
        </w:tc>
        <w:tc>
          <w:tcPr>
            <w:tcW w:w="784" w:type="pct"/>
          </w:tcPr>
          <w:p w14:paraId="7492C6B7" w14:textId="5CA3CA5A" w:rsidR="006A65A0" w:rsidRPr="000E5D2F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</w:t>
            </w:r>
            <w:r w:rsidR="00CD7C98">
              <w:rPr>
                <w:sz w:val="22"/>
                <w:szCs w:val="22"/>
                <w:lang w:val="en-US"/>
              </w:rPr>
              <w:t>5.00</w:t>
            </w:r>
          </w:p>
        </w:tc>
        <w:tc>
          <w:tcPr>
            <w:tcW w:w="862" w:type="pct"/>
          </w:tcPr>
          <w:p w14:paraId="3DDE4926" w14:textId="31C7C5E1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13A91B96" w14:textId="77777777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599408BB" w14:textId="77777777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65A0" w:rsidRPr="000E5D2F" w14:paraId="1AC182AE" w14:textId="77777777" w:rsidTr="00CC30C7">
        <w:trPr>
          <w:trHeight w:val="1111"/>
        </w:trPr>
        <w:tc>
          <w:tcPr>
            <w:tcW w:w="1879" w:type="pct"/>
          </w:tcPr>
          <w:p w14:paraId="5827E2FC" w14:textId="77777777" w:rsidR="006A65A0" w:rsidRPr="00CC30C7" w:rsidRDefault="006A65A0" w:rsidP="006A65A0">
            <w:pPr>
              <w:spacing w:before="120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Saturday Night Dinner </w:t>
            </w:r>
            <w:r w:rsidRPr="00CC30C7">
              <w:rPr>
                <w:sz w:val="16"/>
                <w:szCs w:val="16"/>
                <w:lang w:val="en-US"/>
              </w:rPr>
              <w:t>(Frenchville Sports Club</w:t>
            </w:r>
          </w:p>
          <w:p w14:paraId="2300346E" w14:textId="12AB77FB" w:rsidR="006A65A0" w:rsidRPr="000E5D2F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 w:rsidRPr="00CC30C7">
              <w:rPr>
                <w:sz w:val="16"/>
                <w:szCs w:val="16"/>
                <w:lang w:val="en-US"/>
              </w:rPr>
              <w:t>Clifton Street)</w:t>
            </w:r>
          </w:p>
        </w:tc>
        <w:tc>
          <w:tcPr>
            <w:tcW w:w="784" w:type="pct"/>
          </w:tcPr>
          <w:p w14:paraId="59E81C47" w14:textId="40798A7B" w:rsidR="006A65A0" w:rsidRPr="00E3450D" w:rsidRDefault="006A65A0" w:rsidP="006A65A0">
            <w:pPr>
              <w:spacing w:before="120"/>
              <w:rPr>
                <w:b/>
                <w:bCs/>
                <w:sz w:val="22"/>
                <w:szCs w:val="22"/>
                <w:lang w:val="en-US"/>
              </w:rPr>
            </w:pPr>
            <w:r w:rsidRPr="00E3450D">
              <w:rPr>
                <w:b/>
                <w:bCs/>
                <w:sz w:val="22"/>
                <w:szCs w:val="22"/>
                <w:lang w:val="en-US"/>
              </w:rPr>
              <w:t>$</w:t>
            </w:r>
            <w:r w:rsidR="00CD7C98" w:rsidRPr="00E3450D">
              <w:rPr>
                <w:b/>
                <w:bCs/>
                <w:sz w:val="22"/>
                <w:szCs w:val="22"/>
                <w:lang w:val="en-US"/>
              </w:rPr>
              <w:t>50.00</w:t>
            </w:r>
          </w:p>
        </w:tc>
        <w:tc>
          <w:tcPr>
            <w:tcW w:w="862" w:type="pct"/>
          </w:tcPr>
          <w:p w14:paraId="3891B21A" w14:textId="1FECF1FC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486A4EE9" w14:textId="3C298555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316214B7" w14:textId="4E876B3B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37DD" w:rsidRPr="000E5D2F" w14:paraId="7638BA95" w14:textId="77777777" w:rsidTr="00CC30C7">
        <w:tc>
          <w:tcPr>
            <w:tcW w:w="1879" w:type="pct"/>
          </w:tcPr>
          <w:p w14:paraId="1670BC26" w14:textId="6401ED9A" w:rsidR="003137DD" w:rsidRPr="0053322E" w:rsidRDefault="003137DD" w:rsidP="006A65A0">
            <w:pPr>
              <w:spacing w:before="120"/>
              <w:rPr>
                <w:lang w:val="en-US"/>
              </w:rPr>
            </w:pPr>
            <w:r w:rsidRPr="0053322E">
              <w:rPr>
                <w:lang w:val="en-US"/>
              </w:rPr>
              <w:t xml:space="preserve">Sunday </w:t>
            </w:r>
            <w:r w:rsidR="0053322E" w:rsidRPr="0053322E">
              <w:rPr>
                <w:lang w:val="en-US"/>
              </w:rPr>
              <w:t xml:space="preserve">Continental </w:t>
            </w:r>
            <w:r w:rsidRPr="0053322E">
              <w:rPr>
                <w:lang w:val="en-US"/>
              </w:rPr>
              <w:t>Breakfast</w:t>
            </w:r>
          </w:p>
        </w:tc>
        <w:tc>
          <w:tcPr>
            <w:tcW w:w="784" w:type="pct"/>
          </w:tcPr>
          <w:p w14:paraId="7DEEBFF7" w14:textId="7BAA39CC" w:rsidR="003137DD" w:rsidRPr="00601EC7" w:rsidRDefault="003B4E42" w:rsidP="006A65A0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Gold Coin</w:t>
            </w:r>
            <w:r w:rsidR="00CF6E30">
              <w:rPr>
                <w:sz w:val="18"/>
                <w:szCs w:val="18"/>
                <w:lang w:val="en-US"/>
              </w:rPr>
              <w:t xml:space="preserve"> </w:t>
            </w:r>
            <w:r w:rsidR="001206D9">
              <w:rPr>
                <w:sz w:val="18"/>
                <w:szCs w:val="18"/>
                <w:lang w:val="en-US"/>
              </w:rPr>
              <w:t>Donation</w:t>
            </w:r>
          </w:p>
        </w:tc>
        <w:tc>
          <w:tcPr>
            <w:tcW w:w="862" w:type="pct"/>
          </w:tcPr>
          <w:p w14:paraId="4B474F7B" w14:textId="11812699" w:rsidR="003137DD" w:rsidRDefault="001206D9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Donation</w:t>
            </w:r>
          </w:p>
        </w:tc>
        <w:tc>
          <w:tcPr>
            <w:tcW w:w="957" w:type="pct"/>
          </w:tcPr>
          <w:p w14:paraId="09C0F921" w14:textId="76D15340" w:rsidR="003137DD" w:rsidRDefault="001206D9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Donation</w:t>
            </w:r>
          </w:p>
        </w:tc>
        <w:tc>
          <w:tcPr>
            <w:tcW w:w="517" w:type="pct"/>
          </w:tcPr>
          <w:p w14:paraId="4B22197D" w14:textId="4FA15F9C" w:rsidR="003137DD" w:rsidRPr="000E5D2F" w:rsidRDefault="001206D9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N/C</w:t>
            </w:r>
          </w:p>
        </w:tc>
      </w:tr>
      <w:tr w:rsidR="006A65A0" w:rsidRPr="000E5D2F" w14:paraId="33719A80" w14:textId="77777777" w:rsidTr="00CC30C7">
        <w:tc>
          <w:tcPr>
            <w:tcW w:w="1879" w:type="pct"/>
          </w:tcPr>
          <w:p w14:paraId="0CBF0AA8" w14:textId="77777777" w:rsidR="006A65A0" w:rsidRPr="000E5D2F" w:rsidRDefault="006A65A0" w:rsidP="006A65A0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Sunday Morning Tea</w:t>
            </w:r>
          </w:p>
        </w:tc>
        <w:tc>
          <w:tcPr>
            <w:tcW w:w="784" w:type="pct"/>
          </w:tcPr>
          <w:p w14:paraId="18088069" w14:textId="77777777" w:rsidR="006A65A0" w:rsidRPr="00CC30C7" w:rsidRDefault="006A65A0" w:rsidP="006A65A0">
            <w:pPr>
              <w:spacing w:before="120"/>
              <w:rPr>
                <w:sz w:val="18"/>
                <w:szCs w:val="18"/>
                <w:lang w:val="en-US"/>
              </w:rPr>
            </w:pPr>
            <w:r w:rsidRPr="00CC30C7">
              <w:rPr>
                <w:sz w:val="18"/>
                <w:szCs w:val="18"/>
                <w:lang w:val="en-US"/>
              </w:rPr>
              <w:t>complimentary</w:t>
            </w:r>
          </w:p>
        </w:tc>
        <w:tc>
          <w:tcPr>
            <w:tcW w:w="862" w:type="pct"/>
          </w:tcPr>
          <w:p w14:paraId="19330A86" w14:textId="77777777" w:rsidR="006A65A0" w:rsidRPr="00CC30C7" w:rsidRDefault="006A65A0" w:rsidP="006A65A0">
            <w:pPr>
              <w:spacing w:before="120"/>
              <w:jc w:val="center"/>
              <w:rPr>
                <w:sz w:val="18"/>
                <w:szCs w:val="18"/>
                <w:lang w:val="en-US"/>
              </w:rPr>
            </w:pPr>
            <w:r w:rsidRPr="00CC30C7">
              <w:rPr>
                <w:sz w:val="18"/>
                <w:szCs w:val="18"/>
                <w:lang w:val="en-US"/>
              </w:rPr>
              <w:t>complimentary</w:t>
            </w:r>
          </w:p>
        </w:tc>
        <w:tc>
          <w:tcPr>
            <w:tcW w:w="957" w:type="pct"/>
          </w:tcPr>
          <w:p w14:paraId="56276A01" w14:textId="77777777" w:rsidR="006A65A0" w:rsidRPr="00CC30C7" w:rsidRDefault="006A65A0" w:rsidP="006A65A0">
            <w:pPr>
              <w:spacing w:before="120"/>
              <w:jc w:val="center"/>
              <w:rPr>
                <w:sz w:val="18"/>
                <w:szCs w:val="18"/>
                <w:lang w:val="en-US"/>
              </w:rPr>
            </w:pPr>
            <w:r w:rsidRPr="00CC30C7">
              <w:rPr>
                <w:sz w:val="18"/>
                <w:szCs w:val="18"/>
                <w:lang w:val="en-US"/>
              </w:rPr>
              <w:t>complimentary</w:t>
            </w:r>
          </w:p>
        </w:tc>
        <w:tc>
          <w:tcPr>
            <w:tcW w:w="517" w:type="pct"/>
          </w:tcPr>
          <w:p w14:paraId="411A9276" w14:textId="77777777" w:rsidR="006A65A0" w:rsidRPr="000E5D2F" w:rsidRDefault="006A65A0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6D9" w:rsidRPr="000E5D2F" w14:paraId="6D947BFC" w14:textId="77777777" w:rsidTr="00CC30C7">
        <w:tc>
          <w:tcPr>
            <w:tcW w:w="1879" w:type="pct"/>
          </w:tcPr>
          <w:p w14:paraId="2840EDFA" w14:textId="18670019" w:rsidR="001206D9" w:rsidRPr="000E5D2F" w:rsidRDefault="001206D9" w:rsidP="001206D9">
            <w:pPr>
              <w:spacing w:before="120"/>
              <w:rPr>
                <w:sz w:val="22"/>
                <w:szCs w:val="22"/>
                <w:lang w:val="en-US"/>
              </w:rPr>
            </w:pPr>
            <w:r w:rsidRPr="001F216B">
              <w:rPr>
                <w:b/>
                <w:bCs/>
                <w:sz w:val="22"/>
                <w:szCs w:val="22"/>
                <w:lang w:val="en-US"/>
              </w:rPr>
              <w:t>Full Package</w:t>
            </w:r>
          </w:p>
        </w:tc>
        <w:tc>
          <w:tcPr>
            <w:tcW w:w="784" w:type="pct"/>
          </w:tcPr>
          <w:p w14:paraId="5DF6629D" w14:textId="2E707457" w:rsidR="001206D9" w:rsidRPr="000E5D2F" w:rsidRDefault="001206D9" w:rsidP="001206D9">
            <w:pPr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$1</w:t>
            </w:r>
            <w:r w:rsidR="0052635F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6E54B6">
              <w:rPr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b/>
                <w:bCs/>
                <w:sz w:val="22"/>
                <w:szCs w:val="22"/>
                <w:lang w:val="en-US"/>
              </w:rPr>
              <w:t>.00</w:t>
            </w:r>
          </w:p>
        </w:tc>
        <w:tc>
          <w:tcPr>
            <w:tcW w:w="862" w:type="pct"/>
          </w:tcPr>
          <w:p w14:paraId="50321639" w14:textId="15D7FB36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2C8B65D8" w14:textId="146C3272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7ACEE0D6" w14:textId="51D5DC2B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6D9" w:rsidRPr="000E5D2F" w14:paraId="341731F2" w14:textId="77777777" w:rsidTr="00CC30C7">
        <w:tc>
          <w:tcPr>
            <w:tcW w:w="1879" w:type="pct"/>
          </w:tcPr>
          <w:p w14:paraId="74655154" w14:textId="13D2B60A" w:rsidR="001206D9" w:rsidRPr="001F216B" w:rsidRDefault="001206D9" w:rsidP="001206D9">
            <w:pPr>
              <w:spacing w:before="12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Less Early Bird Payment</w:t>
            </w:r>
          </w:p>
        </w:tc>
        <w:tc>
          <w:tcPr>
            <w:tcW w:w="784" w:type="pct"/>
          </w:tcPr>
          <w:p w14:paraId="6DEDFB2C" w14:textId="159E5CA7" w:rsidR="001206D9" w:rsidRPr="001F216B" w:rsidRDefault="001206D9" w:rsidP="001206D9">
            <w:pPr>
              <w:spacing w:before="120"/>
              <w:rPr>
                <w:b/>
                <w:bCs/>
                <w:sz w:val="22"/>
                <w:szCs w:val="22"/>
                <w:lang w:val="en-US"/>
              </w:rPr>
            </w:pPr>
            <w:r w:rsidRPr="005C5346">
              <w:rPr>
                <w:b/>
                <w:bCs/>
                <w:lang w:val="en-US"/>
              </w:rPr>
              <w:t>$10</w:t>
            </w:r>
          </w:p>
        </w:tc>
        <w:tc>
          <w:tcPr>
            <w:tcW w:w="862" w:type="pct"/>
          </w:tcPr>
          <w:p w14:paraId="5DC9CA55" w14:textId="729C958E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216408C1" w14:textId="690B53D9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15B0A0D8" w14:textId="4D379992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6D9" w:rsidRPr="000E5D2F" w14:paraId="0AB7217D" w14:textId="77777777" w:rsidTr="00CC30C7">
        <w:tc>
          <w:tcPr>
            <w:tcW w:w="1879" w:type="pct"/>
          </w:tcPr>
          <w:p w14:paraId="168A4B83" w14:textId="77551CED" w:rsidR="001206D9" w:rsidRPr="001F216B" w:rsidRDefault="001206D9" w:rsidP="001206D9">
            <w:pPr>
              <w:spacing w:before="12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Bus Cost if applicable</w:t>
            </w:r>
          </w:p>
        </w:tc>
        <w:tc>
          <w:tcPr>
            <w:tcW w:w="784" w:type="pct"/>
          </w:tcPr>
          <w:p w14:paraId="527FB149" w14:textId="4E004483" w:rsidR="001206D9" w:rsidRPr="00E3450D" w:rsidRDefault="00E3450D" w:rsidP="001206D9">
            <w:pPr>
              <w:spacing w:before="120"/>
              <w:rPr>
                <w:b/>
                <w:bCs/>
                <w:lang w:val="en-US"/>
              </w:rPr>
            </w:pPr>
            <w:r w:rsidRPr="00E3450D">
              <w:rPr>
                <w:b/>
                <w:bCs/>
                <w:lang w:val="en-US"/>
              </w:rPr>
              <w:t>$</w:t>
            </w:r>
            <w:r w:rsidR="006E54B6">
              <w:rPr>
                <w:b/>
                <w:bCs/>
                <w:lang w:val="en-US"/>
              </w:rPr>
              <w:t>5 pp</w:t>
            </w:r>
          </w:p>
        </w:tc>
        <w:tc>
          <w:tcPr>
            <w:tcW w:w="862" w:type="pct"/>
          </w:tcPr>
          <w:p w14:paraId="07C12F6A" w14:textId="77777777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1944AC95" w14:textId="77777777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7A9D9702" w14:textId="77777777" w:rsidR="001206D9" w:rsidRPr="000E5D2F" w:rsidRDefault="001206D9" w:rsidP="001206D9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635F" w:rsidRPr="000E5D2F" w14:paraId="05E5BE93" w14:textId="77777777" w:rsidTr="00CC30C7">
        <w:trPr>
          <w:trHeight w:val="404"/>
        </w:trPr>
        <w:tc>
          <w:tcPr>
            <w:tcW w:w="1879" w:type="pct"/>
          </w:tcPr>
          <w:p w14:paraId="4084D13A" w14:textId="563035EA" w:rsidR="0052635F" w:rsidRDefault="0052635F" w:rsidP="006A65A0">
            <w:pPr>
              <w:spacing w:before="12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Final cost</w:t>
            </w:r>
          </w:p>
        </w:tc>
        <w:tc>
          <w:tcPr>
            <w:tcW w:w="784" w:type="pct"/>
          </w:tcPr>
          <w:p w14:paraId="425B80FA" w14:textId="77777777" w:rsidR="0052635F" w:rsidRDefault="0052635F" w:rsidP="006A65A0">
            <w:pPr>
              <w:spacing w:before="12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62" w:type="pct"/>
          </w:tcPr>
          <w:p w14:paraId="4B6FC7AB" w14:textId="77777777" w:rsidR="0052635F" w:rsidRPr="000E5D2F" w:rsidRDefault="0052635F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7" w:type="pct"/>
          </w:tcPr>
          <w:p w14:paraId="1A4BC497" w14:textId="77777777" w:rsidR="0052635F" w:rsidRPr="000E5D2F" w:rsidRDefault="0052635F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17" w:type="pct"/>
          </w:tcPr>
          <w:p w14:paraId="67C183AF" w14:textId="77777777" w:rsidR="0052635F" w:rsidRPr="000E5D2F" w:rsidRDefault="0052635F" w:rsidP="006A65A0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8E3E295" w14:textId="77777777" w:rsidR="00E12EAD" w:rsidRDefault="00E12EAD" w:rsidP="00E12EAD">
      <w:pPr>
        <w:jc w:val="center"/>
        <w:rPr>
          <w:b/>
          <w:bCs/>
          <w:lang w:val="en-US"/>
        </w:rPr>
      </w:pPr>
    </w:p>
    <w:p w14:paraId="59786DE1" w14:textId="2F4999AB" w:rsidR="00E12EAD" w:rsidRDefault="00523FE4" w:rsidP="00E12EAD">
      <w:pPr>
        <w:rPr>
          <w:b/>
          <w:bCs/>
          <w:lang w:val="en-US"/>
        </w:rPr>
      </w:pPr>
      <w:r w:rsidRPr="00523FE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FA5E3B" wp14:editId="75F464C9">
                <wp:simplePos x="0" y="0"/>
                <wp:positionH relativeFrom="column">
                  <wp:posOffset>23495</wp:posOffset>
                </wp:positionH>
                <wp:positionV relativeFrom="paragraph">
                  <wp:posOffset>314960</wp:posOffset>
                </wp:positionV>
                <wp:extent cx="5667375" cy="16668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7207D" w14:textId="7D07202F" w:rsidR="00523FE4" w:rsidRDefault="00523FE4" w:rsidP="00523FE4">
                            <w:pPr>
                              <w:rPr>
                                <w:lang w:val="en-US"/>
                              </w:rPr>
                            </w:pPr>
                            <w:r w:rsidRPr="00AB6BBA">
                              <w:rPr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lang w:val="en-US"/>
                              </w:rPr>
                              <w:t>_</w:t>
                            </w:r>
                            <w:r w:rsidRPr="00AB6BBA">
                              <w:rPr>
                                <w:lang w:val="en-US"/>
                              </w:rPr>
                              <w:t>_ None</w:t>
                            </w:r>
                            <w:r w:rsidRPr="00AB6BBA">
                              <w:rPr>
                                <w:lang w:val="en-US"/>
                              </w:rPr>
                              <w:tab/>
                            </w:r>
                            <w:r w:rsidRPr="00AB6BBA">
                              <w:rPr>
                                <w:lang w:val="en-US"/>
                              </w:rPr>
                              <w:tab/>
                            </w:r>
                            <w:r w:rsidRPr="00AB6BBA">
                              <w:rPr>
                                <w:lang w:val="en-US"/>
                              </w:rPr>
                              <w:tab/>
                            </w:r>
                            <w:r w:rsidRPr="00AB6BBA">
                              <w:rPr>
                                <w:lang w:val="en-US"/>
                              </w:rPr>
                              <w:tab/>
                            </w:r>
                            <w:r w:rsidRPr="00AB6BBA">
                              <w:rPr>
                                <w:lang w:val="en-US"/>
                              </w:rPr>
                              <w:tab/>
                            </w:r>
                            <w:r w:rsidRPr="00AB6BBA">
                              <w:rPr>
                                <w:lang w:val="en-US"/>
                              </w:rPr>
                              <w:tab/>
                              <w:t xml:space="preserve">___ Egg and </w:t>
                            </w:r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AB6BBA">
                              <w:rPr>
                                <w:lang w:val="en-US"/>
                              </w:rPr>
                              <w:t xml:space="preserve">ettuce 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B6BBA">
                              <w:rPr>
                                <w:lang w:val="en-US"/>
                              </w:rPr>
                              <w:t>andwich</w:t>
                            </w:r>
                          </w:p>
                          <w:p w14:paraId="0A6629CA" w14:textId="77777777" w:rsidR="00523FE4" w:rsidRDefault="00523FE4" w:rsidP="00523FE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 Ham and Cheese Sandwich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 Ham, Cheese and Tomato Sandwich</w:t>
                            </w:r>
                          </w:p>
                          <w:p w14:paraId="0C5DDDB6" w14:textId="77777777" w:rsidR="00523FE4" w:rsidRDefault="00523FE4" w:rsidP="00523FE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 Chicken, Cheese and Mayo Sandwich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 Chicken and Salad Sandwich</w:t>
                            </w:r>
                          </w:p>
                          <w:p w14:paraId="080F52DB" w14:textId="77777777" w:rsidR="00523FE4" w:rsidRDefault="00523FE4" w:rsidP="00523FE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 Salad Sandwich (Vegetarian)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 Corned Beef and Pickles Sandwich</w:t>
                            </w:r>
                          </w:p>
                          <w:p w14:paraId="4EEA56D4" w14:textId="77777777" w:rsidR="00523FE4" w:rsidRDefault="00523FE4" w:rsidP="00523FE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 Ham and Salad Sandwich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 Ham and Salad Wrap</w:t>
                            </w:r>
                          </w:p>
                          <w:p w14:paraId="0F11D07F" w14:textId="77777777" w:rsidR="00523FE4" w:rsidRPr="00AB6BBA" w:rsidRDefault="00523FE4" w:rsidP="00523FE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 Chicken and Salad Wrap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 Corned Beef and Salad Wrap</w:t>
                            </w:r>
                          </w:p>
                          <w:p w14:paraId="392B6B25" w14:textId="68FAEA9B" w:rsidR="00523FE4" w:rsidRDefault="00523F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A5E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5pt;margin-top:24.8pt;width:446.25pt;height:131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">
                <v:textbox>
                  <w:txbxContent>
                    <w:p w14:paraId="16B7207D" w14:textId="7D07202F" w:rsidR="00523FE4" w:rsidRDefault="00523FE4" w:rsidP="00523FE4">
                      <w:pPr>
                        <w:rPr>
                          <w:lang w:val="en-US"/>
                        </w:rPr>
                      </w:pPr>
                      <w:r w:rsidRPr="00AB6BBA">
                        <w:rPr>
                          <w:lang w:val="en-US"/>
                        </w:rPr>
                        <w:t>_</w:t>
                      </w:r>
                      <w:r>
                        <w:rPr>
                          <w:lang w:val="en-US"/>
                        </w:rPr>
                        <w:t>_</w:t>
                      </w:r>
                      <w:r w:rsidRPr="00AB6BBA">
                        <w:rPr>
                          <w:lang w:val="en-US"/>
                        </w:rPr>
                        <w:t>_ None</w:t>
                      </w:r>
                      <w:r w:rsidRPr="00AB6BBA">
                        <w:rPr>
                          <w:lang w:val="en-US"/>
                        </w:rPr>
                        <w:tab/>
                      </w:r>
                      <w:r w:rsidRPr="00AB6BBA">
                        <w:rPr>
                          <w:lang w:val="en-US"/>
                        </w:rPr>
                        <w:tab/>
                      </w:r>
                      <w:r w:rsidRPr="00AB6BBA">
                        <w:rPr>
                          <w:lang w:val="en-US"/>
                        </w:rPr>
                        <w:tab/>
                      </w:r>
                      <w:r w:rsidRPr="00AB6BBA">
                        <w:rPr>
                          <w:lang w:val="en-US"/>
                        </w:rPr>
                        <w:tab/>
                      </w:r>
                      <w:r w:rsidRPr="00AB6BBA">
                        <w:rPr>
                          <w:lang w:val="en-US"/>
                        </w:rPr>
                        <w:tab/>
                      </w:r>
                      <w:r w:rsidRPr="00AB6BBA">
                        <w:rPr>
                          <w:lang w:val="en-US"/>
                        </w:rPr>
                        <w:tab/>
                        <w:t xml:space="preserve">___ Egg and </w:t>
                      </w:r>
                      <w:r>
                        <w:rPr>
                          <w:lang w:val="en-US"/>
                        </w:rPr>
                        <w:t>L</w:t>
                      </w:r>
                      <w:r w:rsidRPr="00AB6BBA">
                        <w:rPr>
                          <w:lang w:val="en-US"/>
                        </w:rPr>
                        <w:t xml:space="preserve">ettuce 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AB6BBA">
                        <w:rPr>
                          <w:lang w:val="en-US"/>
                        </w:rPr>
                        <w:t>andwich</w:t>
                      </w:r>
                    </w:p>
                    <w:p w14:paraId="0A6629CA" w14:textId="77777777" w:rsidR="00523FE4" w:rsidRDefault="00523FE4" w:rsidP="00523FE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 Ham and Cheese Sandwich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 Ham, Cheese and Tomato Sandwich</w:t>
                      </w:r>
                    </w:p>
                    <w:p w14:paraId="0C5DDDB6" w14:textId="77777777" w:rsidR="00523FE4" w:rsidRDefault="00523FE4" w:rsidP="00523FE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 Chicken, Cheese and Mayo Sandwich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 Chicken and Salad Sandwich</w:t>
                      </w:r>
                    </w:p>
                    <w:p w14:paraId="080F52DB" w14:textId="77777777" w:rsidR="00523FE4" w:rsidRDefault="00523FE4" w:rsidP="00523FE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 Salad Sandwich (Vegetarian)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 Corned Beef and Pickles Sandwich</w:t>
                      </w:r>
                    </w:p>
                    <w:p w14:paraId="4EEA56D4" w14:textId="77777777" w:rsidR="00523FE4" w:rsidRDefault="00523FE4" w:rsidP="00523FE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 Ham and Salad Sandwich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 Ham and Salad Wrap</w:t>
                      </w:r>
                    </w:p>
                    <w:p w14:paraId="0F11D07F" w14:textId="77777777" w:rsidR="00523FE4" w:rsidRPr="00AB6BBA" w:rsidRDefault="00523FE4" w:rsidP="00523FE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 Chicken and Salad Wrap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 Corned Beef and Salad Wrap</w:t>
                      </w:r>
                    </w:p>
                    <w:p w14:paraId="392B6B25" w14:textId="68FAEA9B" w:rsidR="00523FE4" w:rsidRDefault="00523FE4"/>
                  </w:txbxContent>
                </v:textbox>
                <w10:wrap type="square"/>
              </v:shape>
            </w:pict>
          </mc:Fallback>
        </mc:AlternateContent>
      </w:r>
      <w:r w:rsidR="00F41522">
        <w:rPr>
          <w:b/>
          <w:bCs/>
          <w:lang w:val="en-US"/>
        </w:rPr>
        <w:t>Sa</w:t>
      </w:r>
      <w:r w:rsidR="00B236AB">
        <w:rPr>
          <w:b/>
          <w:bCs/>
          <w:lang w:val="en-US"/>
        </w:rPr>
        <w:t>t</w:t>
      </w:r>
      <w:r w:rsidR="00F41522">
        <w:rPr>
          <w:b/>
          <w:bCs/>
          <w:lang w:val="en-US"/>
        </w:rPr>
        <w:t xml:space="preserve">urday </w:t>
      </w:r>
      <w:r w:rsidR="00CF6E30">
        <w:rPr>
          <w:b/>
          <w:bCs/>
          <w:lang w:val="en-US"/>
        </w:rPr>
        <w:t>Lunch M</w:t>
      </w:r>
      <w:r w:rsidR="00F41522">
        <w:rPr>
          <w:b/>
          <w:bCs/>
          <w:lang w:val="en-US"/>
        </w:rPr>
        <w:t>e</w:t>
      </w:r>
      <w:r w:rsidR="00CF6E30">
        <w:rPr>
          <w:b/>
          <w:bCs/>
          <w:lang w:val="en-US"/>
        </w:rPr>
        <w:t>nu Choice</w:t>
      </w:r>
      <w:r w:rsidR="00950B8A">
        <w:rPr>
          <w:b/>
          <w:bCs/>
          <w:lang w:val="en-US"/>
        </w:rPr>
        <w:t xml:space="preserve">   S</w:t>
      </w:r>
      <w:r w:rsidR="00B435D9">
        <w:rPr>
          <w:b/>
          <w:bCs/>
          <w:lang w:val="en-US"/>
        </w:rPr>
        <w:t>elect ONE</w:t>
      </w:r>
      <w:r w:rsidR="00930081">
        <w:rPr>
          <w:b/>
          <w:bCs/>
          <w:lang w:val="en-US"/>
        </w:rPr>
        <w:t xml:space="preserve"> per person</w:t>
      </w:r>
      <w:r w:rsidR="001F2C81">
        <w:rPr>
          <w:b/>
          <w:bCs/>
          <w:lang w:val="en-US"/>
        </w:rPr>
        <w:t>.</w:t>
      </w:r>
    </w:p>
    <w:p w14:paraId="73DDD913" w14:textId="42897B3D" w:rsidR="00523FE4" w:rsidRDefault="00523FE4" w:rsidP="00E12EAD">
      <w:pPr>
        <w:rPr>
          <w:b/>
          <w:bCs/>
          <w:lang w:val="en-US"/>
        </w:rPr>
      </w:pPr>
    </w:p>
    <w:p w14:paraId="57B86AE9" w14:textId="77777777" w:rsidR="00E12EAD" w:rsidRDefault="00E12EAD" w:rsidP="00E12EAD">
      <w:pPr>
        <w:rPr>
          <w:b/>
          <w:bCs/>
          <w:lang w:val="en-US"/>
        </w:rPr>
      </w:pPr>
    </w:p>
    <w:p w14:paraId="58EA4356" w14:textId="395467C5" w:rsidR="00E12EAD" w:rsidRDefault="00E12EAD" w:rsidP="00E12EAD">
      <w:pPr>
        <w:tabs>
          <w:tab w:val="left" w:pos="3402"/>
          <w:tab w:val="left" w:pos="5387"/>
        </w:tabs>
        <w:rPr>
          <w:lang w:val="en-US"/>
        </w:rPr>
      </w:pPr>
      <w:r>
        <w:rPr>
          <w:b/>
          <w:bCs/>
          <w:lang w:val="en-US"/>
        </w:rPr>
        <w:t>REGISTRATIONS:</w:t>
      </w:r>
      <w:r w:rsidR="00A52BE6">
        <w:rPr>
          <w:b/>
          <w:bCs/>
          <w:lang w:val="en-US"/>
        </w:rPr>
        <w:t xml:space="preserve"> </w:t>
      </w:r>
      <w:r w:rsidR="00923BCB">
        <w:rPr>
          <w:b/>
          <w:bCs/>
          <w:lang w:val="en-US"/>
        </w:rPr>
        <w:t xml:space="preserve">  </w:t>
      </w:r>
      <w:r w:rsidR="00A52BE6">
        <w:rPr>
          <w:lang w:val="en-US"/>
        </w:rPr>
        <w:t>Frank Douglas</w:t>
      </w:r>
      <w:r>
        <w:rPr>
          <w:lang w:val="en-US"/>
        </w:rPr>
        <w:tab/>
      </w:r>
      <w:r w:rsidRPr="00861E83">
        <w:rPr>
          <w:b/>
          <w:bCs/>
          <w:i/>
          <w:iCs/>
          <w:lang w:val="en-US"/>
        </w:rPr>
        <w:t>Phone</w:t>
      </w:r>
      <w:r>
        <w:rPr>
          <w:b/>
          <w:bCs/>
          <w:i/>
          <w:iCs/>
          <w:lang w:val="en-US"/>
        </w:rPr>
        <w:t xml:space="preserve">: </w:t>
      </w:r>
      <w:r>
        <w:rPr>
          <w:lang w:val="en-US"/>
        </w:rPr>
        <w:t xml:space="preserve"> </w:t>
      </w:r>
      <w:r w:rsidR="00AD2434">
        <w:rPr>
          <w:lang w:val="en-US"/>
        </w:rPr>
        <w:t>0411 634 650</w:t>
      </w:r>
      <w:r>
        <w:rPr>
          <w:lang w:val="en-US"/>
        </w:rPr>
        <w:tab/>
      </w:r>
      <w:r>
        <w:rPr>
          <w:lang w:val="en-US"/>
        </w:rPr>
        <w:tab/>
      </w:r>
      <w:r w:rsidRPr="00861E83">
        <w:rPr>
          <w:b/>
          <w:bCs/>
          <w:i/>
          <w:iCs/>
          <w:lang w:val="en-US"/>
        </w:rPr>
        <w:t>Email:</w:t>
      </w:r>
      <w:r>
        <w:rPr>
          <w:lang w:val="en-US"/>
        </w:rPr>
        <w:t xml:space="preserve"> </w:t>
      </w:r>
      <w:hyperlink r:id="rId12" w:history="1">
        <w:r w:rsidR="00923BCB" w:rsidRPr="00FE1253">
          <w:rPr>
            <w:rStyle w:val="Hyperlink"/>
            <w:lang w:val="en-US"/>
          </w:rPr>
          <w:t>frank.douglas@bigpond.com</w:t>
        </w:r>
      </w:hyperlink>
    </w:p>
    <w:p w14:paraId="5DBF2867" w14:textId="70EA3E09" w:rsidR="00923BCB" w:rsidRPr="00414AB1" w:rsidRDefault="001532ED" w:rsidP="00E12EAD">
      <w:pPr>
        <w:tabs>
          <w:tab w:val="left" w:pos="3402"/>
          <w:tab w:val="left" w:pos="5387"/>
        </w:tabs>
        <w:rPr>
          <w:lang w:val="en-US"/>
        </w:rPr>
      </w:pPr>
      <w:r w:rsidRPr="001532ED">
        <w:rPr>
          <w:b/>
          <w:bCs/>
          <w:lang w:val="en-US"/>
        </w:rPr>
        <w:t>SECRETARY</w:t>
      </w:r>
      <w:r w:rsidRPr="00414AB1">
        <w:rPr>
          <w:lang w:val="en-US"/>
        </w:rPr>
        <w:t xml:space="preserve">:        </w:t>
      </w:r>
      <w:r w:rsidR="00414AB1" w:rsidRPr="00414AB1">
        <w:rPr>
          <w:lang w:val="en-US"/>
        </w:rPr>
        <w:t>K</w:t>
      </w:r>
      <w:r w:rsidR="00414AB1">
        <w:rPr>
          <w:lang w:val="en-US"/>
        </w:rPr>
        <w:t>athryn Barrett</w:t>
      </w:r>
      <w:r w:rsidR="00414AB1">
        <w:rPr>
          <w:lang w:val="en-US"/>
        </w:rPr>
        <w:tab/>
      </w:r>
      <w:r w:rsidR="00414AB1" w:rsidRPr="00861E83">
        <w:rPr>
          <w:b/>
          <w:bCs/>
          <w:i/>
          <w:iCs/>
          <w:lang w:val="en-US"/>
        </w:rPr>
        <w:t>Phone</w:t>
      </w:r>
      <w:r w:rsidR="00414AB1">
        <w:rPr>
          <w:b/>
          <w:bCs/>
          <w:i/>
          <w:iCs/>
          <w:lang w:val="en-US"/>
        </w:rPr>
        <w:t xml:space="preserve">: </w:t>
      </w:r>
      <w:r w:rsidR="00414AB1">
        <w:rPr>
          <w:lang w:val="en-US"/>
        </w:rPr>
        <w:t xml:space="preserve"> </w:t>
      </w:r>
      <w:r w:rsidR="00562D68">
        <w:rPr>
          <w:lang w:val="en-US"/>
        </w:rPr>
        <w:t xml:space="preserve">0438 </w:t>
      </w:r>
      <w:r w:rsidR="00C96CB5">
        <w:rPr>
          <w:lang w:val="en-US"/>
        </w:rPr>
        <w:t>331 265</w:t>
      </w:r>
      <w:r w:rsidR="00414AB1">
        <w:rPr>
          <w:lang w:val="en-US"/>
        </w:rPr>
        <w:tab/>
      </w:r>
      <w:r w:rsidR="00414AB1">
        <w:rPr>
          <w:lang w:val="en-US"/>
        </w:rPr>
        <w:tab/>
      </w:r>
      <w:r w:rsidR="00414AB1" w:rsidRPr="00861E83">
        <w:rPr>
          <w:b/>
          <w:bCs/>
          <w:i/>
          <w:iCs/>
          <w:lang w:val="en-US"/>
        </w:rPr>
        <w:t>Email:</w:t>
      </w:r>
      <w:r w:rsidR="00414AB1">
        <w:rPr>
          <w:lang w:val="en-US"/>
        </w:rPr>
        <w:t xml:space="preserve"> </w:t>
      </w:r>
      <w:hyperlink r:id="rId13" w:history="1">
        <w:r w:rsidR="00DC3B6A" w:rsidRPr="00BC482D">
          <w:rPr>
            <w:rStyle w:val="Hyperlink"/>
            <w:rFonts w:ascii="Aptos" w:hAnsi="Aptos"/>
            <w:b/>
            <w:bCs/>
            <w:sz w:val="18"/>
            <w:szCs w:val="18"/>
            <w:lang w:val="en-GB"/>
            <w14:ligatures w14:val="none"/>
          </w:rPr>
          <w:t>convention.q4@lions.org.au</w:t>
        </w:r>
      </w:hyperlink>
    </w:p>
    <w:sectPr w:rsidR="00923BCB" w:rsidRPr="00414AB1" w:rsidSect="0001197B">
      <w:footerReference w:type="default" r:id="rId14"/>
      <w:pgSz w:w="11906" w:h="16838"/>
      <w:pgMar w:top="426" w:right="144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1566" w14:textId="77777777" w:rsidR="00567E0E" w:rsidRDefault="00567E0E" w:rsidP="005C7AB5">
      <w:pPr>
        <w:spacing w:after="0" w:line="240" w:lineRule="auto"/>
      </w:pPr>
      <w:r>
        <w:separator/>
      </w:r>
    </w:p>
  </w:endnote>
  <w:endnote w:type="continuationSeparator" w:id="0">
    <w:p w14:paraId="01583F30" w14:textId="77777777" w:rsidR="00567E0E" w:rsidRDefault="00567E0E" w:rsidP="005C7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17CC" w14:textId="77777777" w:rsidR="005C7AB5" w:rsidRPr="005C7AB5" w:rsidRDefault="005C7AB5" w:rsidP="005C7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E1C9" w14:textId="77777777" w:rsidR="00567E0E" w:rsidRDefault="00567E0E" w:rsidP="005C7AB5">
      <w:pPr>
        <w:spacing w:after="0" w:line="240" w:lineRule="auto"/>
      </w:pPr>
      <w:r>
        <w:separator/>
      </w:r>
    </w:p>
  </w:footnote>
  <w:footnote w:type="continuationSeparator" w:id="0">
    <w:p w14:paraId="3EF26B71" w14:textId="77777777" w:rsidR="00567E0E" w:rsidRDefault="00567E0E" w:rsidP="005C7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3C97"/>
    <w:multiLevelType w:val="hybridMultilevel"/>
    <w:tmpl w:val="EBF22998"/>
    <w:lvl w:ilvl="0" w:tplc="83C807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E51AA1"/>
    <w:multiLevelType w:val="hybridMultilevel"/>
    <w:tmpl w:val="30E66270"/>
    <w:lvl w:ilvl="0" w:tplc="CA7A54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729608">
    <w:abstractNumId w:val="1"/>
  </w:num>
  <w:num w:numId="2" w16cid:durableId="21011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15"/>
    <w:rsid w:val="0000200C"/>
    <w:rsid w:val="000042BF"/>
    <w:rsid w:val="0001197B"/>
    <w:rsid w:val="0001676B"/>
    <w:rsid w:val="00033CF4"/>
    <w:rsid w:val="0004572E"/>
    <w:rsid w:val="00051F63"/>
    <w:rsid w:val="00064CF7"/>
    <w:rsid w:val="00094647"/>
    <w:rsid w:val="000B3F7F"/>
    <w:rsid w:val="000C6C1F"/>
    <w:rsid w:val="00106387"/>
    <w:rsid w:val="001206D9"/>
    <w:rsid w:val="00136B83"/>
    <w:rsid w:val="001532ED"/>
    <w:rsid w:val="001641CE"/>
    <w:rsid w:val="00176E86"/>
    <w:rsid w:val="00186C3E"/>
    <w:rsid w:val="001B5C7D"/>
    <w:rsid w:val="001C288A"/>
    <w:rsid w:val="001F2C81"/>
    <w:rsid w:val="002110A0"/>
    <w:rsid w:val="0021362C"/>
    <w:rsid w:val="00215015"/>
    <w:rsid w:val="00227647"/>
    <w:rsid w:val="00234518"/>
    <w:rsid w:val="00262588"/>
    <w:rsid w:val="002A6D70"/>
    <w:rsid w:val="002B0710"/>
    <w:rsid w:val="002C3192"/>
    <w:rsid w:val="0031078C"/>
    <w:rsid w:val="003137DD"/>
    <w:rsid w:val="00313FF1"/>
    <w:rsid w:val="00316CF4"/>
    <w:rsid w:val="003228B0"/>
    <w:rsid w:val="00331E2D"/>
    <w:rsid w:val="0039481E"/>
    <w:rsid w:val="003A0997"/>
    <w:rsid w:val="003B4E42"/>
    <w:rsid w:val="003B65BC"/>
    <w:rsid w:val="003E79D6"/>
    <w:rsid w:val="003F3566"/>
    <w:rsid w:val="00404221"/>
    <w:rsid w:val="00410921"/>
    <w:rsid w:val="00414AB1"/>
    <w:rsid w:val="0043669B"/>
    <w:rsid w:val="00437C97"/>
    <w:rsid w:val="00471D87"/>
    <w:rsid w:val="00477BA9"/>
    <w:rsid w:val="00483B61"/>
    <w:rsid w:val="00497DB0"/>
    <w:rsid w:val="004C14D8"/>
    <w:rsid w:val="004F008B"/>
    <w:rsid w:val="004F08F1"/>
    <w:rsid w:val="00503B7C"/>
    <w:rsid w:val="00510921"/>
    <w:rsid w:val="00523FE4"/>
    <w:rsid w:val="0052635F"/>
    <w:rsid w:val="0053322E"/>
    <w:rsid w:val="00552F59"/>
    <w:rsid w:val="00562D68"/>
    <w:rsid w:val="00565910"/>
    <w:rsid w:val="00566188"/>
    <w:rsid w:val="00567E0E"/>
    <w:rsid w:val="005762C9"/>
    <w:rsid w:val="005765B8"/>
    <w:rsid w:val="00580DBA"/>
    <w:rsid w:val="0058418A"/>
    <w:rsid w:val="005C5346"/>
    <w:rsid w:val="005C7AB5"/>
    <w:rsid w:val="005F023F"/>
    <w:rsid w:val="00601EC7"/>
    <w:rsid w:val="006021AB"/>
    <w:rsid w:val="00602A8C"/>
    <w:rsid w:val="0063367B"/>
    <w:rsid w:val="00642DEC"/>
    <w:rsid w:val="0066362C"/>
    <w:rsid w:val="00686117"/>
    <w:rsid w:val="006A65A0"/>
    <w:rsid w:val="006B2EBD"/>
    <w:rsid w:val="006C178D"/>
    <w:rsid w:val="006C1BC2"/>
    <w:rsid w:val="006E5178"/>
    <w:rsid w:val="006E5247"/>
    <w:rsid w:val="006E54B6"/>
    <w:rsid w:val="006F18F0"/>
    <w:rsid w:val="006F6C73"/>
    <w:rsid w:val="00720E41"/>
    <w:rsid w:val="00745580"/>
    <w:rsid w:val="00747663"/>
    <w:rsid w:val="007705BD"/>
    <w:rsid w:val="00781F0B"/>
    <w:rsid w:val="00794C3B"/>
    <w:rsid w:val="007C0D84"/>
    <w:rsid w:val="007E30DD"/>
    <w:rsid w:val="007E4D0D"/>
    <w:rsid w:val="008151F0"/>
    <w:rsid w:val="00843A1B"/>
    <w:rsid w:val="0087000C"/>
    <w:rsid w:val="00873639"/>
    <w:rsid w:val="00895ECE"/>
    <w:rsid w:val="008D2541"/>
    <w:rsid w:val="008E1031"/>
    <w:rsid w:val="008E683B"/>
    <w:rsid w:val="008F5950"/>
    <w:rsid w:val="00923BCB"/>
    <w:rsid w:val="00930081"/>
    <w:rsid w:val="009368CB"/>
    <w:rsid w:val="009448A5"/>
    <w:rsid w:val="00950B8A"/>
    <w:rsid w:val="00957BCC"/>
    <w:rsid w:val="00981DFF"/>
    <w:rsid w:val="00992D4E"/>
    <w:rsid w:val="009A68FA"/>
    <w:rsid w:val="009E2359"/>
    <w:rsid w:val="009E7D7A"/>
    <w:rsid w:val="009F16DA"/>
    <w:rsid w:val="00A1264A"/>
    <w:rsid w:val="00A14E1A"/>
    <w:rsid w:val="00A26D74"/>
    <w:rsid w:val="00A47998"/>
    <w:rsid w:val="00A52BE6"/>
    <w:rsid w:val="00A72220"/>
    <w:rsid w:val="00A7369C"/>
    <w:rsid w:val="00A74DC2"/>
    <w:rsid w:val="00A83794"/>
    <w:rsid w:val="00A86213"/>
    <w:rsid w:val="00AA11D6"/>
    <w:rsid w:val="00AB6BBA"/>
    <w:rsid w:val="00AC0BDF"/>
    <w:rsid w:val="00AC354C"/>
    <w:rsid w:val="00AD20D0"/>
    <w:rsid w:val="00AD2434"/>
    <w:rsid w:val="00AD7978"/>
    <w:rsid w:val="00AF5D1A"/>
    <w:rsid w:val="00B163C2"/>
    <w:rsid w:val="00B176F2"/>
    <w:rsid w:val="00B22435"/>
    <w:rsid w:val="00B236AB"/>
    <w:rsid w:val="00B33465"/>
    <w:rsid w:val="00B40113"/>
    <w:rsid w:val="00B435D9"/>
    <w:rsid w:val="00B93DEF"/>
    <w:rsid w:val="00B957EA"/>
    <w:rsid w:val="00BA2DCB"/>
    <w:rsid w:val="00BA5D0E"/>
    <w:rsid w:val="00BB3C1B"/>
    <w:rsid w:val="00C0354B"/>
    <w:rsid w:val="00C07EAC"/>
    <w:rsid w:val="00C36EC2"/>
    <w:rsid w:val="00C37AFC"/>
    <w:rsid w:val="00C515ED"/>
    <w:rsid w:val="00C51606"/>
    <w:rsid w:val="00C52024"/>
    <w:rsid w:val="00C82200"/>
    <w:rsid w:val="00C94980"/>
    <w:rsid w:val="00C96CB5"/>
    <w:rsid w:val="00CB5F87"/>
    <w:rsid w:val="00CC30C7"/>
    <w:rsid w:val="00CD28DC"/>
    <w:rsid w:val="00CD3283"/>
    <w:rsid w:val="00CD50CF"/>
    <w:rsid w:val="00CD7C98"/>
    <w:rsid w:val="00CE58C7"/>
    <w:rsid w:val="00CF6E30"/>
    <w:rsid w:val="00D543E1"/>
    <w:rsid w:val="00D61370"/>
    <w:rsid w:val="00D85328"/>
    <w:rsid w:val="00D9357F"/>
    <w:rsid w:val="00DB0D1E"/>
    <w:rsid w:val="00DB1391"/>
    <w:rsid w:val="00DB554F"/>
    <w:rsid w:val="00DC1FE1"/>
    <w:rsid w:val="00DC284A"/>
    <w:rsid w:val="00DC3B6A"/>
    <w:rsid w:val="00E11F67"/>
    <w:rsid w:val="00E12EAD"/>
    <w:rsid w:val="00E30424"/>
    <w:rsid w:val="00E3450D"/>
    <w:rsid w:val="00E437B0"/>
    <w:rsid w:val="00E66A6E"/>
    <w:rsid w:val="00E66D0E"/>
    <w:rsid w:val="00EB3F23"/>
    <w:rsid w:val="00EB51A4"/>
    <w:rsid w:val="00EB678B"/>
    <w:rsid w:val="00EE58E2"/>
    <w:rsid w:val="00F0171C"/>
    <w:rsid w:val="00F12515"/>
    <w:rsid w:val="00F41522"/>
    <w:rsid w:val="00F55B48"/>
    <w:rsid w:val="00F66BA9"/>
    <w:rsid w:val="00F66BAE"/>
    <w:rsid w:val="00F742BA"/>
    <w:rsid w:val="00F84A79"/>
    <w:rsid w:val="00F84FA5"/>
    <w:rsid w:val="00FA57D2"/>
    <w:rsid w:val="00FE2F36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44768"/>
  <w15:chartTrackingRefBased/>
  <w15:docId w15:val="{74E8EEB0-C317-4FB6-833F-B148F34E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1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0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0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0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0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0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0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0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0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0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0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0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01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21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0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21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0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215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0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215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0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23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AB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A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7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AB5"/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C7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AB5"/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table" w:styleId="TableGrid">
    <w:name w:val="Table Grid"/>
    <w:basedOn w:val="TableNormal"/>
    <w:uiPriority w:val="39"/>
    <w:rsid w:val="006E5247"/>
    <w:pPr>
      <w:spacing w:after="0" w:line="240" w:lineRule="auto"/>
    </w:pPr>
    <w:rPr>
      <w:rFonts w:ascii="Bookman Old Style" w:hAnsi="Bookman Old Style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3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vention.q4@lions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k.douglas@bigpon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nvention.q4@lions.org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A7518-F7C4-4080-BFB4-849A1BA4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Kathyrn Barrett</dc:creator>
  <cp:keywords/>
  <dc:description/>
  <cp:lastModifiedBy>Convention Q4</cp:lastModifiedBy>
  <cp:revision>2</cp:revision>
  <cp:lastPrinted>2026-03-30T04:39:00Z</cp:lastPrinted>
  <dcterms:created xsi:type="dcterms:W3CDTF">2026-07-20T06:23:00Z</dcterms:created>
  <dcterms:modified xsi:type="dcterms:W3CDTF">2026-07-20T06:23:00Z</dcterms:modified>
</cp:coreProperties>
</file>